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D0" w:rsidRPr="001D5B4D" w:rsidRDefault="0066540E" w:rsidP="001D5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11B04" w:rsidRPr="001D5B4D">
        <w:rPr>
          <w:b/>
          <w:sz w:val="28"/>
          <w:szCs w:val="28"/>
        </w:rPr>
        <w:t>DÖNEM (17-23 TEMMUZ 2022) KAMP LİSTESİ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ERKAN KARALAR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SEMA ÖZTÜRK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LÜTFİYE AKAR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CAHİT KAZANCI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MURAT KAZANCI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HALİL NURETTİN SARAÇ</w:t>
      </w:r>
    </w:p>
    <w:p w:rsidR="00FC396D" w:rsidRDefault="00FC396D" w:rsidP="00B47CEF">
      <w:pPr>
        <w:pStyle w:val="ListeParagraf"/>
        <w:numPr>
          <w:ilvl w:val="0"/>
          <w:numId w:val="1"/>
        </w:numPr>
      </w:pPr>
      <w:r>
        <w:t>SALİH SARI</w:t>
      </w:r>
    </w:p>
    <w:p w:rsidR="00FC396D" w:rsidRDefault="00FC396D" w:rsidP="00B47CEF">
      <w:pPr>
        <w:pStyle w:val="ListeParagraf"/>
        <w:numPr>
          <w:ilvl w:val="0"/>
          <w:numId w:val="1"/>
        </w:numPr>
      </w:pPr>
      <w:r>
        <w:t>SEMİH TANIKER</w:t>
      </w:r>
    </w:p>
    <w:p w:rsidR="007F7FB8" w:rsidRDefault="007F7FB8" w:rsidP="00B47CEF">
      <w:pPr>
        <w:pStyle w:val="ListeParagraf"/>
        <w:numPr>
          <w:ilvl w:val="0"/>
          <w:numId w:val="1"/>
        </w:numPr>
      </w:pPr>
      <w:r>
        <w:t>YAŞAR ÜSTÜNTAŞ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ALİ KALLECİ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UĞUR GÖKÇE</w:t>
      </w:r>
    </w:p>
    <w:p w:rsidR="006C48FE" w:rsidRDefault="006C48FE" w:rsidP="00B47CEF">
      <w:pPr>
        <w:pStyle w:val="ListeParagraf"/>
        <w:numPr>
          <w:ilvl w:val="0"/>
          <w:numId w:val="1"/>
        </w:numPr>
      </w:pPr>
      <w:r>
        <w:t>MÜZEYYEN YILDIRIM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MURAT DEMİREL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MEHMET YILMAZ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proofErr w:type="gramStart"/>
      <w:r>
        <w:t>ADEM</w:t>
      </w:r>
      <w:proofErr w:type="gramEnd"/>
      <w:r>
        <w:t xml:space="preserve"> DOKUYUCU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İLKER ERYÜCEL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proofErr w:type="gramStart"/>
      <w:r>
        <w:t>KAŞİF</w:t>
      </w:r>
      <w:proofErr w:type="gramEnd"/>
      <w:r>
        <w:t xml:space="preserve"> KOÇYİĞİT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BEKİR ÖZGÜVEN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MUSTAFA KILICARSLAN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ATA DURMUŞ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ABDULBAKİ IŞIKDOĞAN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EMRE CEYLAN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CEVDET ACAR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HALİM AKYÜZ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MEHMET ALİ YALÇIN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MEHMET FATİH KOCA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İLYAS ACAR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FUAT BÜYÜKŞAHİN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HACI KERİM PINAR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YAVUZ KELEŞ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ŞENGÜL KELEŞ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HÜSEYİN BARUT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NADİME YILMAZ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ALİ ÖZTÜRK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BÜLENT YAŞAR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ŞABAN TENBEL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ÖMER ARSLAN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İSMAİL ATEŞ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ONUR DÖNEN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ÖMER KAYA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HASAN ÖZ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NUSRETTİN KOCAMAN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CEMİL SİVAS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İREM ŞENTÜRK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MEHMET FUAT ŞENTÜRK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ERHAT DEMİRCİ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lastRenderedPageBreak/>
        <w:t>SELCAN ÖDEMİŞ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TAHA KOYUNCU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SUAT AKBAŞ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OSMAN KARAÇAVUŞ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SEYFİ DEMİRKAZAN</w:t>
      </w:r>
    </w:p>
    <w:p w:rsidR="000A063E" w:rsidRDefault="000A063E" w:rsidP="00B47CEF">
      <w:pPr>
        <w:pStyle w:val="ListeParagraf"/>
        <w:numPr>
          <w:ilvl w:val="0"/>
          <w:numId w:val="1"/>
        </w:numPr>
      </w:pPr>
      <w:r>
        <w:t>İSMAİL AYDEMİR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HÜSEYİN ÇELİK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CEMİL KILIÇ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>SULBETTİN ÇAYIRLI</w:t>
      </w:r>
    </w:p>
    <w:p w:rsidR="00A11B04" w:rsidRDefault="00A11B04" w:rsidP="00B47CEF">
      <w:pPr>
        <w:pStyle w:val="ListeParagraf"/>
        <w:numPr>
          <w:ilvl w:val="0"/>
          <w:numId w:val="1"/>
        </w:numPr>
      </w:pPr>
      <w:r>
        <w:t xml:space="preserve">ONUR </w:t>
      </w:r>
      <w:r w:rsidR="007E57FD">
        <w:t>ÇİÇEK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BARIŞ ALPAY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BÜŞRA AKKIR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MUSTAFA GÖNÜL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SERDAR PÜRÇÜKLÜ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NURETTİN SAVRUK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AKİF ÖZALAN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MEVLÜT ŞAKALAR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FATİH KİRENCİ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İLHAN ŞİMŞEK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M.İRFAN ŞİMŞEK</w:t>
      </w:r>
    </w:p>
    <w:p w:rsidR="00E22645" w:rsidRDefault="007E57FD" w:rsidP="000D1F63">
      <w:pPr>
        <w:pStyle w:val="ListeParagraf"/>
        <w:numPr>
          <w:ilvl w:val="0"/>
          <w:numId w:val="1"/>
        </w:numPr>
      </w:pPr>
      <w:r>
        <w:t>AHMET METE SAYALGI</w:t>
      </w:r>
    </w:p>
    <w:p w:rsidR="00962FDE" w:rsidRDefault="00962FDE" w:rsidP="000D1F63">
      <w:pPr>
        <w:pStyle w:val="ListeParagraf"/>
        <w:numPr>
          <w:ilvl w:val="0"/>
          <w:numId w:val="1"/>
        </w:numPr>
      </w:pPr>
      <w:r>
        <w:t>AHMET FİDAN</w:t>
      </w:r>
    </w:p>
    <w:p w:rsidR="00962FDE" w:rsidRDefault="00962FDE" w:rsidP="000D1F63">
      <w:pPr>
        <w:pStyle w:val="ListeParagraf"/>
        <w:numPr>
          <w:ilvl w:val="0"/>
          <w:numId w:val="1"/>
        </w:numPr>
      </w:pPr>
      <w:r>
        <w:t>ALİYE FİDAN</w:t>
      </w:r>
    </w:p>
    <w:p w:rsidR="007E57FD" w:rsidRDefault="007F7FB8" w:rsidP="000D1F63">
      <w:pPr>
        <w:pStyle w:val="ListeParagraf"/>
        <w:numPr>
          <w:ilvl w:val="0"/>
          <w:numId w:val="1"/>
        </w:numPr>
      </w:pPr>
      <w:r>
        <w:t>K</w:t>
      </w:r>
      <w:r w:rsidR="007E57FD">
        <w:t>EMAL HASAN ÖZDEMİR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MUHAMMED SÜLEYMAN PELEN</w:t>
      </w:r>
    </w:p>
    <w:p w:rsidR="00E22645" w:rsidRDefault="00E22645" w:rsidP="00B47CEF">
      <w:pPr>
        <w:pStyle w:val="ListeParagraf"/>
        <w:numPr>
          <w:ilvl w:val="0"/>
          <w:numId w:val="1"/>
        </w:numPr>
      </w:pPr>
      <w:r>
        <w:t>YAKUP OKTAY</w:t>
      </w:r>
    </w:p>
    <w:p w:rsidR="007F7FB8" w:rsidRDefault="007F7FB8" w:rsidP="00B47CEF">
      <w:pPr>
        <w:pStyle w:val="ListeParagraf"/>
        <w:numPr>
          <w:ilvl w:val="0"/>
          <w:numId w:val="1"/>
        </w:numPr>
      </w:pPr>
      <w:r>
        <w:t>TUNCAY YILMAZ</w:t>
      </w:r>
    </w:p>
    <w:p w:rsidR="007E57FD" w:rsidRDefault="007E57FD" w:rsidP="00B47CEF">
      <w:pPr>
        <w:pStyle w:val="ListeParagraf"/>
        <w:numPr>
          <w:ilvl w:val="0"/>
          <w:numId w:val="1"/>
        </w:numPr>
      </w:pPr>
      <w:r>
        <w:t>ÖZLEM KARACA</w:t>
      </w:r>
    </w:p>
    <w:p w:rsidR="005C5355" w:rsidRDefault="005C5355" w:rsidP="00B47CEF">
      <w:pPr>
        <w:pStyle w:val="ListeParagraf"/>
        <w:numPr>
          <w:ilvl w:val="0"/>
          <w:numId w:val="1"/>
        </w:numPr>
      </w:pPr>
      <w:r>
        <w:t>METE MERT</w:t>
      </w:r>
      <w:bookmarkStart w:id="0" w:name="_GoBack"/>
      <w:bookmarkEnd w:id="0"/>
    </w:p>
    <w:sectPr w:rsidR="005C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9089A"/>
    <w:multiLevelType w:val="hybridMultilevel"/>
    <w:tmpl w:val="736C6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71"/>
    <w:rsid w:val="000A063E"/>
    <w:rsid w:val="001D5B4D"/>
    <w:rsid w:val="0024354C"/>
    <w:rsid w:val="00417A71"/>
    <w:rsid w:val="005C5355"/>
    <w:rsid w:val="0066540E"/>
    <w:rsid w:val="006C48FE"/>
    <w:rsid w:val="006E72E3"/>
    <w:rsid w:val="007E57FD"/>
    <w:rsid w:val="007F7FB8"/>
    <w:rsid w:val="00962FDE"/>
    <w:rsid w:val="00A11B04"/>
    <w:rsid w:val="00B47CEF"/>
    <w:rsid w:val="00B53FD0"/>
    <w:rsid w:val="00D705CB"/>
    <w:rsid w:val="00E22645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FE76"/>
  <w15:chartTrackingRefBased/>
  <w15:docId w15:val="{B83E6A9C-1B7C-4AEA-AF1B-4B3B4A9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15</cp:revision>
  <dcterms:created xsi:type="dcterms:W3CDTF">2022-06-22T12:48:00Z</dcterms:created>
  <dcterms:modified xsi:type="dcterms:W3CDTF">2022-07-04T07:06:00Z</dcterms:modified>
</cp:coreProperties>
</file>