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3347" w14:textId="2D01215D" w:rsidR="00193CB0" w:rsidRPr="00082DD1" w:rsidRDefault="00082DD1" w:rsidP="00082DD1">
      <w:pPr>
        <w:jc w:val="center"/>
        <w:rPr>
          <w:b/>
          <w:bCs/>
          <w:sz w:val="28"/>
          <w:szCs w:val="28"/>
        </w:rPr>
      </w:pPr>
      <w:r w:rsidRPr="00082DD1">
        <w:rPr>
          <w:b/>
          <w:bCs/>
          <w:sz w:val="28"/>
          <w:szCs w:val="28"/>
        </w:rPr>
        <w:t>2024 YILI DENİZKENT SOSYAL TESİSLERİ KAMPI</w:t>
      </w:r>
    </w:p>
    <w:p w14:paraId="5320CC83" w14:textId="33277126" w:rsidR="00082DD1" w:rsidRDefault="00082DD1" w:rsidP="00082DD1">
      <w:pPr>
        <w:jc w:val="center"/>
        <w:rPr>
          <w:b/>
          <w:bCs/>
          <w:sz w:val="28"/>
          <w:szCs w:val="28"/>
        </w:rPr>
      </w:pPr>
      <w:r w:rsidRPr="00082DD1">
        <w:rPr>
          <w:b/>
          <w:bCs/>
          <w:sz w:val="28"/>
          <w:szCs w:val="28"/>
        </w:rPr>
        <w:t>4. DÖNEMDE (07 TEMMUZ- 13 TEMMUZ) KALACAKLARIN LİSTESİ</w:t>
      </w:r>
    </w:p>
    <w:p w14:paraId="0B2C974C" w14:textId="48B505F1" w:rsidR="00BE1EDC" w:rsidRDefault="00BE1EDC" w:rsidP="00082DD1">
      <w:pPr>
        <w:jc w:val="center"/>
        <w:rPr>
          <w:b/>
          <w:bCs/>
          <w:sz w:val="28"/>
          <w:szCs w:val="28"/>
        </w:rPr>
      </w:pPr>
    </w:p>
    <w:p w14:paraId="63B1C564" w14:textId="709D16EE" w:rsidR="00BE1EDC" w:rsidRP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BE1EDC">
        <w:rPr>
          <w:b/>
          <w:bCs/>
          <w:sz w:val="28"/>
          <w:szCs w:val="28"/>
        </w:rPr>
        <w:t>SUAT SEVİNÇ</w:t>
      </w:r>
    </w:p>
    <w:p w14:paraId="5585A404" w14:textId="0AAEB952" w:rsidR="00BE1EDC" w:rsidRP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BE1EDC">
        <w:rPr>
          <w:b/>
          <w:bCs/>
          <w:sz w:val="28"/>
          <w:szCs w:val="28"/>
        </w:rPr>
        <w:t>ZEYNEP AYDEMİR</w:t>
      </w:r>
    </w:p>
    <w:p w14:paraId="6C083B54" w14:textId="1AB5252D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 w:rsidRPr="00BE1EDC">
        <w:rPr>
          <w:b/>
          <w:bCs/>
          <w:sz w:val="28"/>
          <w:szCs w:val="28"/>
        </w:rPr>
        <w:t>TUNCAY DOĞAN</w:t>
      </w:r>
    </w:p>
    <w:p w14:paraId="325FE18D" w14:textId="2AF4F2F6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SİBEL ÇEÇEN</w:t>
      </w:r>
    </w:p>
    <w:p w14:paraId="1219875C" w14:textId="5C0CB47A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YAŞAR AKA</w:t>
      </w:r>
    </w:p>
    <w:p w14:paraId="6E74A015" w14:textId="67BC1444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ZAFER ÖZTÜRK</w:t>
      </w:r>
    </w:p>
    <w:p w14:paraId="356268D8" w14:textId="2134D568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DİLEK ŞAHİN</w:t>
      </w:r>
    </w:p>
    <w:p w14:paraId="02EBB5F3" w14:textId="2B994965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NECMİ BİÇEN</w:t>
      </w:r>
    </w:p>
    <w:p w14:paraId="32A162F6" w14:textId="1A68FF0C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OSMAN KAYA</w:t>
      </w:r>
    </w:p>
    <w:p w14:paraId="490D21B6" w14:textId="0AB571E5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HÜSEYİN KIZIKLI</w:t>
      </w:r>
    </w:p>
    <w:p w14:paraId="6DDF27EB" w14:textId="785E0398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 ALBAŞ</w:t>
      </w:r>
    </w:p>
    <w:p w14:paraId="49BCC5C5" w14:textId="4FA37B99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MUSTAFA ÇAM</w:t>
      </w:r>
    </w:p>
    <w:p w14:paraId="4DC98841" w14:textId="44913ADF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HAKAN ALA</w:t>
      </w:r>
    </w:p>
    <w:p w14:paraId="128C5189" w14:textId="0D94258F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FARUK TEMEL</w:t>
      </w:r>
    </w:p>
    <w:p w14:paraId="07718A43" w14:textId="27351DD2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ÖZCAN AKDAĞ</w:t>
      </w:r>
    </w:p>
    <w:p w14:paraId="338FB938" w14:textId="22AC6BC2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ANIL KAYNAR</w:t>
      </w:r>
    </w:p>
    <w:p w14:paraId="4BAEA780" w14:textId="650898A2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HATİCE KAYNAR</w:t>
      </w:r>
    </w:p>
    <w:p w14:paraId="15D45A0B" w14:textId="672BC325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İBRAHİM KAPLAN</w:t>
      </w:r>
    </w:p>
    <w:p w14:paraId="14EA5203" w14:textId="4B47D4F7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AYHAN AYALP</w:t>
      </w:r>
    </w:p>
    <w:p w14:paraId="1DC1E013" w14:textId="7921F159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HACI AHMET ŞİMŞEK</w:t>
      </w:r>
    </w:p>
    <w:p w14:paraId="2634EDBA" w14:textId="6B2983BC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ADEM ÖZDAĞ</w:t>
      </w:r>
    </w:p>
    <w:p w14:paraId="32AFBF88" w14:textId="2398CDBE" w:rsidR="00BE1EDC" w:rsidRDefault="00BE1EDC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HÜSEYİN CEYLAN</w:t>
      </w:r>
    </w:p>
    <w:p w14:paraId="387E8C46" w14:textId="1BE78A5C" w:rsidR="00BE1EDC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ZÜBEYDE BOZKURT</w:t>
      </w:r>
    </w:p>
    <w:p w14:paraId="1CB3B6E1" w14:textId="48114D89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METE BOZKURT</w:t>
      </w:r>
    </w:p>
    <w:p w14:paraId="5AD86D57" w14:textId="05206159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MUHAMMET ABDULLAH TÜRKER</w:t>
      </w:r>
    </w:p>
    <w:p w14:paraId="4643533F" w14:textId="59B77717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ERCAN EROL</w:t>
      </w:r>
    </w:p>
    <w:p w14:paraId="6E608552" w14:textId="1CA03C59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YAHYA BEKTAŞ</w:t>
      </w:r>
    </w:p>
    <w:p w14:paraId="4A37E518" w14:textId="0BAFEC41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MUSTAFA BARMAN</w:t>
      </w:r>
    </w:p>
    <w:p w14:paraId="77073900" w14:textId="163DF2DC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ŞİNASİ URANLI</w:t>
      </w:r>
    </w:p>
    <w:p w14:paraId="619A9E03" w14:textId="3F9A8AD6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MUSTAFA YALÇINKAYA</w:t>
      </w:r>
    </w:p>
    <w:p w14:paraId="26CD05CA" w14:textId="355F5893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OSMAN ÜZÜM</w:t>
      </w:r>
    </w:p>
    <w:p w14:paraId="25D5CC81" w14:textId="375BB8EC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KERİM ERSOY</w:t>
      </w:r>
    </w:p>
    <w:p w14:paraId="54D2072E" w14:textId="2DC30707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CELAL GÜNDOĞAR</w:t>
      </w:r>
    </w:p>
    <w:p w14:paraId="2DF15E80" w14:textId="4CC88425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ÖMER DAĞHAN</w:t>
      </w:r>
    </w:p>
    <w:p w14:paraId="43826592" w14:textId="1E131142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RAMAZAN TEKİNİNCE</w:t>
      </w:r>
    </w:p>
    <w:p w14:paraId="5C89DB01" w14:textId="507FACE4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FEVZİ İNCE</w:t>
      </w:r>
    </w:p>
    <w:p w14:paraId="4D188829" w14:textId="74A4E9A6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CEMİL İLBEYİ</w:t>
      </w:r>
    </w:p>
    <w:p w14:paraId="75A48E6C" w14:textId="69791BD7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HÜSNÜ YALNIZCALI</w:t>
      </w:r>
    </w:p>
    <w:p w14:paraId="662DF7CC" w14:textId="0FB08F40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HÜSEYİN BORAN</w:t>
      </w:r>
    </w:p>
    <w:p w14:paraId="03745568" w14:textId="0323FD97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İSMAİL KOÇHAN</w:t>
      </w:r>
    </w:p>
    <w:p w14:paraId="16C44CEB" w14:textId="2D37C7ED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HASAN BORAN</w:t>
      </w:r>
    </w:p>
    <w:p w14:paraId="4FFD9CCC" w14:textId="4B4A0F7E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İBRAHİM HAKAN ŞAHAN</w:t>
      </w:r>
    </w:p>
    <w:p w14:paraId="73412911" w14:textId="6AF05E9A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ERTUĞRUL KALINBAÇOĞLU</w:t>
      </w:r>
    </w:p>
    <w:p w14:paraId="226A2159" w14:textId="16493C25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ÖMER SÖNMEZ</w:t>
      </w:r>
    </w:p>
    <w:p w14:paraId="129503BA" w14:textId="31CD9CF0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NURHAN ÇELİK</w:t>
      </w:r>
    </w:p>
    <w:p w14:paraId="380A637A" w14:textId="443D1A1D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İHSANİYE CANKURTARAN</w:t>
      </w:r>
    </w:p>
    <w:p w14:paraId="771F9CE1" w14:textId="5B4FDD31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ÖMER KAYA</w:t>
      </w:r>
    </w:p>
    <w:p w14:paraId="21E58A87" w14:textId="1E4AC95C" w:rsidR="00C1063E" w:rsidRDefault="00C1063E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UFUK ALINAK</w:t>
      </w:r>
    </w:p>
    <w:p w14:paraId="361B7E74" w14:textId="5F7FA17B" w:rsidR="00C1063E" w:rsidRDefault="001E756A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ABDULLAH ŞEFLEK</w:t>
      </w:r>
    </w:p>
    <w:p w14:paraId="3E62DCE7" w14:textId="6BC61EA2" w:rsidR="001E756A" w:rsidRDefault="001E756A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MEVLÜT ŞAKALAR</w:t>
      </w:r>
    </w:p>
    <w:p w14:paraId="2A920E1C" w14:textId="41073279" w:rsidR="001E756A" w:rsidRDefault="001E756A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İHSAN KORKMAZ</w:t>
      </w:r>
    </w:p>
    <w:p w14:paraId="4C2819CF" w14:textId="4D43E2CE" w:rsidR="001E756A" w:rsidRDefault="001E756A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ZELİHA UZDİLLİ</w:t>
      </w:r>
    </w:p>
    <w:p w14:paraId="4060E1F6" w14:textId="0145FE5F" w:rsidR="001E756A" w:rsidRDefault="001E756A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ABDULLAH YILDIZ</w:t>
      </w:r>
    </w:p>
    <w:p w14:paraId="753C22BA" w14:textId="06910A0E" w:rsidR="001E756A" w:rsidRDefault="001E756A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ŞULE ÖZIŞIK</w:t>
      </w:r>
    </w:p>
    <w:p w14:paraId="053B7DB3" w14:textId="6837203F" w:rsidR="001E756A" w:rsidRDefault="001E756A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MUHSİN TÜTER</w:t>
      </w:r>
    </w:p>
    <w:p w14:paraId="25DD0793" w14:textId="0C896182" w:rsidR="001E756A" w:rsidRDefault="001E756A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ERDAL ERDA</w:t>
      </w:r>
      <w:r w:rsidR="005271F3">
        <w:rPr>
          <w:b/>
          <w:bCs/>
          <w:sz w:val="28"/>
          <w:szCs w:val="28"/>
        </w:rPr>
        <w:t>R</w:t>
      </w:r>
    </w:p>
    <w:p w14:paraId="2B11E40F" w14:textId="6781AA5C" w:rsidR="001E756A" w:rsidRDefault="001E756A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ÖMER ERDAL</w:t>
      </w:r>
    </w:p>
    <w:p w14:paraId="4B472750" w14:textId="2AF389B0" w:rsidR="00C1063E" w:rsidRDefault="00083C95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MAHMUT HARMANCI</w:t>
      </w:r>
    </w:p>
    <w:p w14:paraId="5BF601C6" w14:textId="1C9397E8" w:rsidR="00083C95" w:rsidRDefault="00083C95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AHMET ÖZKAYA</w:t>
      </w:r>
    </w:p>
    <w:p w14:paraId="65374F02" w14:textId="779E5A28" w:rsidR="00083C95" w:rsidRDefault="00083C95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SEMİH KAVAK</w:t>
      </w:r>
    </w:p>
    <w:p w14:paraId="10F5B9A7" w14:textId="020327DB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DENİZ SERVAN</w:t>
      </w:r>
    </w:p>
    <w:p w14:paraId="4E1CAFF5" w14:textId="4F8A0A67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MAHMUT CANM</w:t>
      </w:r>
    </w:p>
    <w:p w14:paraId="7DBDF944" w14:textId="57A5727E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ERHAN EROL</w:t>
      </w:r>
    </w:p>
    <w:p w14:paraId="01262564" w14:textId="3027E20D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SEVDA KAYI</w:t>
      </w:r>
    </w:p>
    <w:p w14:paraId="0517EAC3" w14:textId="3DAC62A4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MEHMET TURA</w:t>
      </w:r>
    </w:p>
    <w:p w14:paraId="35C0187E" w14:textId="74349B0D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AHMET YILMAZ</w:t>
      </w:r>
    </w:p>
    <w:p w14:paraId="0BB7C8AF" w14:textId="65C159CD" w:rsidR="00BE1EDC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GÜLLÜ ERDOĞMUŞ</w:t>
      </w:r>
    </w:p>
    <w:p w14:paraId="459EF16D" w14:textId="32D1F6BE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RAİF DAĞ</w:t>
      </w:r>
    </w:p>
    <w:p w14:paraId="002B23B3" w14:textId="474F079B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SAKİNE TİREN</w:t>
      </w:r>
    </w:p>
    <w:p w14:paraId="636F643A" w14:textId="502F4691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DURMUŞ KAR</w:t>
      </w:r>
    </w:p>
    <w:p w14:paraId="31A7A494" w14:textId="317AEE14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HAKAN ŞAHİN</w:t>
      </w:r>
    </w:p>
    <w:p w14:paraId="540C38ED" w14:textId="29884C70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NERİMAN TATLİ</w:t>
      </w:r>
    </w:p>
    <w:p w14:paraId="6CE92C51" w14:textId="6DFE2E8F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DUYGU AYSUN</w:t>
      </w:r>
    </w:p>
    <w:p w14:paraId="4B4D12B1" w14:textId="134B8565" w:rsidR="00986272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PAKİZE YAZICI</w:t>
      </w:r>
    </w:p>
    <w:p w14:paraId="53492DC3" w14:textId="7D597833" w:rsidR="00986272" w:rsidRPr="00BE1EDC" w:rsidRDefault="00986272" w:rsidP="00BE1EDC">
      <w:pPr>
        <w:pStyle w:val="ListeParagraf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ELİF ZARARSIZ</w:t>
      </w:r>
    </w:p>
    <w:sectPr w:rsidR="00986272" w:rsidRPr="00BE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62A7" w14:textId="77777777" w:rsidR="00067E09" w:rsidRDefault="00067E09" w:rsidP="00082DD1">
      <w:pPr>
        <w:spacing w:after="0" w:line="240" w:lineRule="auto"/>
      </w:pPr>
      <w:r>
        <w:separator/>
      </w:r>
    </w:p>
  </w:endnote>
  <w:endnote w:type="continuationSeparator" w:id="0">
    <w:p w14:paraId="6AABDE4F" w14:textId="77777777" w:rsidR="00067E09" w:rsidRDefault="00067E09" w:rsidP="0008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741D" w14:textId="77777777" w:rsidR="00067E09" w:rsidRDefault="00067E09" w:rsidP="00082DD1">
      <w:pPr>
        <w:spacing w:after="0" w:line="240" w:lineRule="auto"/>
      </w:pPr>
      <w:r>
        <w:separator/>
      </w:r>
    </w:p>
  </w:footnote>
  <w:footnote w:type="continuationSeparator" w:id="0">
    <w:p w14:paraId="0E2655A8" w14:textId="77777777" w:rsidR="00067E09" w:rsidRDefault="00067E09" w:rsidP="0008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024A"/>
    <w:multiLevelType w:val="hybridMultilevel"/>
    <w:tmpl w:val="15A235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0B"/>
    <w:rsid w:val="00067E09"/>
    <w:rsid w:val="00082DD1"/>
    <w:rsid w:val="00083C95"/>
    <w:rsid w:val="00193CB0"/>
    <w:rsid w:val="001E756A"/>
    <w:rsid w:val="005271F3"/>
    <w:rsid w:val="00986272"/>
    <w:rsid w:val="00BA740B"/>
    <w:rsid w:val="00BE1EDC"/>
    <w:rsid w:val="00C1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E2F76"/>
  <w15:chartTrackingRefBased/>
  <w15:docId w15:val="{31F741D4-1BF3-43FD-A4AB-159F579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166</Words>
  <Characters>948</Characters>
  <Application>Microsoft Office Word</Application>
  <DocSecurity>0</DocSecurity>
  <Lines>7</Lines>
  <Paragraphs>2</Paragraphs>
  <ScaleCrop>false</ScaleCrop>
  <Company>ETKB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9</cp:revision>
  <dcterms:created xsi:type="dcterms:W3CDTF">2024-06-27T07:44:00Z</dcterms:created>
  <dcterms:modified xsi:type="dcterms:W3CDTF">2024-06-27T08:14:00Z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uid="id_classification_unclassified" value="" &gt;&lt;/element&gt;&lt;/sisl&gt;</vt:lpwstr>
  </property>
  <property fmtid="{D5CDD505-2E9C-101B-9397-08002B2CF9AE}" pid="4" name="bjLabelRefreshRequired">
    <vt:lpwstr>FileClassifier</vt:lpwstr>
  </property>
</Properties>
</file>