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5671" w14:textId="77777777" w:rsidR="00BC622B" w:rsidRDefault="00BC622B" w:rsidP="00BC622B">
      <w:pPr>
        <w:spacing w:line="25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 YILI DENİZKENT SOSYAL TESİSLERİ KAMPI</w:t>
      </w:r>
    </w:p>
    <w:p w14:paraId="405F1919" w14:textId="72F45409" w:rsidR="00BC622B" w:rsidRDefault="00BC622B" w:rsidP="00BC622B">
      <w:pPr>
        <w:spacing w:line="25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DÖNEMDE (4 AĞUSTOS- 10 AĞUSTOS 2024 ) KALACAKLARIN LİSTESİ</w:t>
      </w:r>
    </w:p>
    <w:p w14:paraId="12C0707E" w14:textId="77777777" w:rsidR="00CE05B9" w:rsidRDefault="00CE05B9" w:rsidP="00631A2C"/>
    <w:p w14:paraId="7BA84F96" w14:textId="77777777" w:rsidR="00631A2C" w:rsidRDefault="00631A2C" w:rsidP="00631A2C"/>
    <w:p w14:paraId="03022814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RABİA AYSİN KAFA</w:t>
      </w:r>
    </w:p>
    <w:p w14:paraId="04C8410A" w14:textId="63E382F4" w:rsidR="00631A2C" w:rsidRDefault="009E3E16" w:rsidP="00631A2C">
      <w:pPr>
        <w:pStyle w:val="ListeParagraf"/>
        <w:numPr>
          <w:ilvl w:val="0"/>
          <w:numId w:val="2"/>
        </w:numPr>
      </w:pPr>
      <w:r>
        <w:t>ÖMER</w:t>
      </w:r>
      <w:r w:rsidR="00631A2C">
        <w:t xml:space="preserve"> KILI</w:t>
      </w:r>
      <w:r>
        <w:t>N</w:t>
      </w:r>
      <w:r w:rsidR="00631A2C">
        <w:t>Ç</w:t>
      </w:r>
    </w:p>
    <w:p w14:paraId="1173D1D6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RABİA GÜNEŞ</w:t>
      </w:r>
    </w:p>
    <w:p w14:paraId="2345C7DD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MUSTAFA GÜRBÜZ</w:t>
      </w:r>
    </w:p>
    <w:p w14:paraId="47113EAA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BÜLENT KILIÇARSLAN</w:t>
      </w:r>
    </w:p>
    <w:p w14:paraId="7B9DEBFD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ESMA KOVALI</w:t>
      </w:r>
    </w:p>
    <w:p w14:paraId="7473448A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MEHMET KOVALI</w:t>
      </w:r>
    </w:p>
    <w:p w14:paraId="05195740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ERHAN FİDANCAN</w:t>
      </w:r>
    </w:p>
    <w:p w14:paraId="3834E221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ERCAN TEKİN</w:t>
      </w:r>
    </w:p>
    <w:p w14:paraId="5FD3E873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BORA KURT</w:t>
      </w:r>
    </w:p>
    <w:p w14:paraId="5F896329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SALİH ÇİMEN</w:t>
      </w:r>
    </w:p>
    <w:p w14:paraId="34ADFE80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ZÜLBİYE YEŞİLÇİMEN</w:t>
      </w:r>
    </w:p>
    <w:p w14:paraId="12094FD7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BAYRAM ERDOĞAN</w:t>
      </w:r>
    </w:p>
    <w:p w14:paraId="0A48AEB2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NEBAHAT ŞENEL</w:t>
      </w:r>
    </w:p>
    <w:p w14:paraId="21628FFF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CÜNEYT ŞENEL</w:t>
      </w:r>
    </w:p>
    <w:p w14:paraId="5D3AFF5A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SIDDIKA KOYUNCU</w:t>
      </w:r>
    </w:p>
    <w:p w14:paraId="3B63181B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AHMET TURAN POLAT</w:t>
      </w:r>
    </w:p>
    <w:p w14:paraId="63A099AD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NAFİ YILMAZ</w:t>
      </w:r>
    </w:p>
    <w:p w14:paraId="233461D5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RAMAZAN BOLAT</w:t>
      </w:r>
    </w:p>
    <w:p w14:paraId="2B99F602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ONUR DÖNEN</w:t>
      </w:r>
    </w:p>
    <w:p w14:paraId="4C7F6518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PELİN DİNÇER</w:t>
      </w:r>
    </w:p>
    <w:p w14:paraId="4E5636AA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HÜSEYİN ERBAKICI</w:t>
      </w:r>
    </w:p>
    <w:p w14:paraId="5C7BF5A4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ÇAĞDAŞ COŞKUN</w:t>
      </w:r>
    </w:p>
    <w:p w14:paraId="1A8B8546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NURŞEN ÇALIM</w:t>
      </w:r>
    </w:p>
    <w:p w14:paraId="75848918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TUFAN SAYAR</w:t>
      </w:r>
    </w:p>
    <w:p w14:paraId="788C6689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ÜNAL KÜÇÜKCAN</w:t>
      </w:r>
    </w:p>
    <w:p w14:paraId="3D4689AF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MUSTAFA GÜNAY</w:t>
      </w:r>
    </w:p>
    <w:p w14:paraId="561CD86A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ABDULLAH ÇİÇEK</w:t>
      </w:r>
    </w:p>
    <w:p w14:paraId="2BA72C2E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MEHMET ÖZTÜRK</w:t>
      </w:r>
    </w:p>
    <w:p w14:paraId="4756BA1A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NEVZAT NURETTİN DOĞAN</w:t>
      </w:r>
    </w:p>
    <w:p w14:paraId="652E45AB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İBRAHİM KÜRTÜL</w:t>
      </w:r>
    </w:p>
    <w:p w14:paraId="3B33A33D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MUHAMMED RAŞİD BUDAK</w:t>
      </w:r>
    </w:p>
    <w:p w14:paraId="470A2723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MUSTAFA KARAÖMER</w:t>
      </w:r>
    </w:p>
    <w:p w14:paraId="6B8C4A98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YASİN ÖZDET</w:t>
      </w:r>
    </w:p>
    <w:p w14:paraId="0016A41B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AYTEKİN ŞAHİN</w:t>
      </w:r>
    </w:p>
    <w:p w14:paraId="7FA24F16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ERSEN TANRIÖVEN</w:t>
      </w:r>
    </w:p>
    <w:p w14:paraId="10C0F070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TOLGA ÇELİK</w:t>
      </w:r>
    </w:p>
    <w:p w14:paraId="54D4BA19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HAKAN AKTAŞ</w:t>
      </w:r>
    </w:p>
    <w:p w14:paraId="7FF440DF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KAAN SELÇUKLU</w:t>
      </w:r>
    </w:p>
    <w:p w14:paraId="5869AB83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BÜLENT ÇUKURCA</w:t>
      </w:r>
    </w:p>
    <w:p w14:paraId="68E5AE35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OLCAY AYMELEK</w:t>
      </w:r>
    </w:p>
    <w:p w14:paraId="4E591D7D" w14:textId="13FEA8BB" w:rsidR="00631A2C" w:rsidRDefault="009E3E16" w:rsidP="00631A2C">
      <w:pPr>
        <w:pStyle w:val="ListeParagraf"/>
        <w:numPr>
          <w:ilvl w:val="0"/>
          <w:numId w:val="2"/>
        </w:numPr>
      </w:pPr>
      <w:r>
        <w:lastRenderedPageBreak/>
        <w:t>MUHAMMED DOĞAN</w:t>
      </w:r>
    </w:p>
    <w:p w14:paraId="4BCD3660" w14:textId="13CEE96C" w:rsidR="00631A2C" w:rsidRDefault="009E3E16" w:rsidP="00631A2C">
      <w:pPr>
        <w:pStyle w:val="ListeParagraf"/>
        <w:numPr>
          <w:ilvl w:val="0"/>
          <w:numId w:val="2"/>
        </w:numPr>
      </w:pPr>
      <w:r>
        <w:t>İDRİS ERTÖRER</w:t>
      </w:r>
    </w:p>
    <w:p w14:paraId="1AABE548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FUAT TAYMAZ</w:t>
      </w:r>
    </w:p>
    <w:p w14:paraId="4F87BDEB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MENDERES KÜÇÜK</w:t>
      </w:r>
    </w:p>
    <w:p w14:paraId="258DB425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CELAL KILIÇ</w:t>
      </w:r>
    </w:p>
    <w:p w14:paraId="4844A5C4" w14:textId="77777777" w:rsidR="00631A2C" w:rsidRDefault="00631A2C" w:rsidP="00631A2C">
      <w:pPr>
        <w:pStyle w:val="ListeParagraf"/>
        <w:numPr>
          <w:ilvl w:val="0"/>
          <w:numId w:val="2"/>
        </w:numPr>
      </w:pPr>
      <w:r>
        <w:t>FERHAT BARUT</w:t>
      </w:r>
    </w:p>
    <w:p w14:paraId="0C981E22" w14:textId="77777777" w:rsidR="00631A2C" w:rsidRDefault="0066250C" w:rsidP="00631A2C">
      <w:pPr>
        <w:pStyle w:val="ListeParagraf"/>
        <w:numPr>
          <w:ilvl w:val="0"/>
          <w:numId w:val="2"/>
        </w:numPr>
      </w:pPr>
      <w:r>
        <w:t>CEM TATAR</w:t>
      </w:r>
    </w:p>
    <w:p w14:paraId="42C8AE3B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HÜSEYİN KIYAK</w:t>
      </w:r>
    </w:p>
    <w:p w14:paraId="27D0E9E6" w14:textId="77777777" w:rsidR="0066250C" w:rsidRDefault="0066250C" w:rsidP="00631A2C">
      <w:pPr>
        <w:pStyle w:val="ListeParagraf"/>
        <w:numPr>
          <w:ilvl w:val="0"/>
          <w:numId w:val="2"/>
        </w:numPr>
      </w:pPr>
      <w:r>
        <w:t>BARIŞ BARAN</w:t>
      </w:r>
    </w:p>
    <w:p w14:paraId="14A9D594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GÜLLÜ DOĞAN</w:t>
      </w:r>
    </w:p>
    <w:p w14:paraId="52734B02" w14:textId="5B0B7896" w:rsidR="0066250C" w:rsidRDefault="008D1CBF" w:rsidP="0066250C">
      <w:pPr>
        <w:pStyle w:val="ListeParagraf"/>
        <w:numPr>
          <w:ilvl w:val="0"/>
          <w:numId w:val="2"/>
        </w:numPr>
      </w:pPr>
      <w:r>
        <w:t>HASAN ŞAHAN</w:t>
      </w:r>
    </w:p>
    <w:p w14:paraId="2C116711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AHMET ARSLANER</w:t>
      </w:r>
    </w:p>
    <w:p w14:paraId="32ABBAC3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DAVUT DUYMAZ</w:t>
      </w:r>
    </w:p>
    <w:p w14:paraId="01289E8A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FATİH ÖZCAN</w:t>
      </w:r>
    </w:p>
    <w:p w14:paraId="0E56C37E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MUSTAFA BİRCAN</w:t>
      </w:r>
    </w:p>
    <w:p w14:paraId="31966476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VAHDETTİN ÇELİK</w:t>
      </w:r>
    </w:p>
    <w:p w14:paraId="7198BDDF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MERT BURAK KARAKAŞ</w:t>
      </w:r>
    </w:p>
    <w:p w14:paraId="0BB902A6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SERDAR TEPE</w:t>
      </w:r>
    </w:p>
    <w:p w14:paraId="53A74217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MESUT ARKALI</w:t>
      </w:r>
    </w:p>
    <w:p w14:paraId="529F5781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BİROL ÇİFTKAYA</w:t>
      </w:r>
    </w:p>
    <w:p w14:paraId="45ECBFF6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SEFA USTA</w:t>
      </w:r>
    </w:p>
    <w:p w14:paraId="268D20E0" w14:textId="77777777" w:rsidR="0066250C" w:rsidRDefault="0066250C" w:rsidP="0066250C">
      <w:pPr>
        <w:pStyle w:val="ListeParagraf"/>
        <w:numPr>
          <w:ilvl w:val="0"/>
          <w:numId w:val="2"/>
        </w:numPr>
      </w:pPr>
      <w:r>
        <w:t>ABDULBAKİ PINAR</w:t>
      </w:r>
    </w:p>
    <w:p w14:paraId="0F33096B" w14:textId="67BCDF7B" w:rsidR="0066250C" w:rsidRDefault="0066250C" w:rsidP="0066250C">
      <w:pPr>
        <w:pStyle w:val="ListeParagraf"/>
        <w:numPr>
          <w:ilvl w:val="0"/>
          <w:numId w:val="2"/>
        </w:numPr>
      </w:pPr>
      <w:r>
        <w:t>BURHAN GENÇ</w:t>
      </w:r>
    </w:p>
    <w:p w14:paraId="53D664EC" w14:textId="1CDEF55A" w:rsidR="009E3E16" w:rsidRDefault="009E3E16" w:rsidP="0066250C">
      <w:pPr>
        <w:pStyle w:val="ListeParagraf"/>
        <w:numPr>
          <w:ilvl w:val="0"/>
          <w:numId w:val="2"/>
        </w:numPr>
      </w:pPr>
      <w:r>
        <w:t>YASEMİN MERVE TİTRETİR</w:t>
      </w:r>
    </w:p>
    <w:p w14:paraId="30773AFD" w14:textId="0BB97E35" w:rsidR="009E3E16" w:rsidRDefault="009E3E16" w:rsidP="0066250C">
      <w:pPr>
        <w:pStyle w:val="ListeParagraf"/>
        <w:numPr>
          <w:ilvl w:val="0"/>
          <w:numId w:val="2"/>
        </w:numPr>
      </w:pPr>
      <w:r>
        <w:t>MÜCAHİT SAV</w:t>
      </w:r>
    </w:p>
    <w:p w14:paraId="662B7F8F" w14:textId="1C38081F" w:rsidR="009E3E16" w:rsidRDefault="009E3E16" w:rsidP="0066250C">
      <w:pPr>
        <w:pStyle w:val="ListeParagraf"/>
        <w:numPr>
          <w:ilvl w:val="0"/>
          <w:numId w:val="2"/>
        </w:numPr>
      </w:pPr>
      <w:r>
        <w:t>EYÜP YADİGAR</w:t>
      </w:r>
    </w:p>
    <w:p w14:paraId="2C9C4F80" w14:textId="12098960" w:rsidR="009E3E16" w:rsidRDefault="009E3E16" w:rsidP="0066250C">
      <w:pPr>
        <w:pStyle w:val="ListeParagraf"/>
        <w:numPr>
          <w:ilvl w:val="0"/>
          <w:numId w:val="2"/>
        </w:numPr>
      </w:pPr>
      <w:r>
        <w:t>ESRA ÖZCAN</w:t>
      </w:r>
    </w:p>
    <w:p w14:paraId="12E7E17F" w14:textId="12BC7D87" w:rsidR="009E3E16" w:rsidRDefault="009E3E16" w:rsidP="0066250C">
      <w:pPr>
        <w:pStyle w:val="ListeParagraf"/>
        <w:numPr>
          <w:ilvl w:val="0"/>
          <w:numId w:val="2"/>
        </w:numPr>
      </w:pPr>
      <w:r>
        <w:t>SEVDA DOĞAN</w:t>
      </w:r>
    </w:p>
    <w:p w14:paraId="64285E8F" w14:textId="5B7113EF" w:rsidR="009E3E16" w:rsidRDefault="009E3E16" w:rsidP="0066250C">
      <w:pPr>
        <w:pStyle w:val="ListeParagraf"/>
        <w:numPr>
          <w:ilvl w:val="0"/>
          <w:numId w:val="2"/>
        </w:numPr>
      </w:pPr>
      <w:r>
        <w:t>FATİMA EŞE</w:t>
      </w:r>
    </w:p>
    <w:p w14:paraId="1C169D34" w14:textId="3DC6C2B0" w:rsidR="009E3E16" w:rsidRDefault="009E3E16" w:rsidP="0066250C">
      <w:pPr>
        <w:pStyle w:val="ListeParagraf"/>
        <w:numPr>
          <w:ilvl w:val="0"/>
          <w:numId w:val="2"/>
        </w:numPr>
      </w:pPr>
      <w:r>
        <w:t>YASEMİN AĞIR</w:t>
      </w:r>
    </w:p>
    <w:p w14:paraId="317DFEF6" w14:textId="30262B25" w:rsidR="009E3E16" w:rsidRDefault="009E3E16" w:rsidP="0066250C">
      <w:pPr>
        <w:pStyle w:val="ListeParagraf"/>
        <w:numPr>
          <w:ilvl w:val="0"/>
          <w:numId w:val="2"/>
        </w:numPr>
      </w:pPr>
      <w:r>
        <w:t>TÜRHAN TURGUT</w:t>
      </w:r>
    </w:p>
    <w:p w14:paraId="4351F0F3" w14:textId="2ACD810E" w:rsidR="009E3E16" w:rsidRDefault="009E3E16" w:rsidP="0066250C">
      <w:pPr>
        <w:pStyle w:val="ListeParagraf"/>
        <w:numPr>
          <w:ilvl w:val="0"/>
          <w:numId w:val="2"/>
        </w:numPr>
      </w:pPr>
      <w:r>
        <w:t>ARİFE AYMAZ</w:t>
      </w:r>
    </w:p>
    <w:p w14:paraId="28DCAD16" w14:textId="1AECD78F" w:rsidR="009E3E16" w:rsidRDefault="009E3E16" w:rsidP="0066250C">
      <w:pPr>
        <w:pStyle w:val="ListeParagraf"/>
        <w:numPr>
          <w:ilvl w:val="0"/>
          <w:numId w:val="2"/>
        </w:numPr>
      </w:pPr>
      <w:r>
        <w:t>YILMAZ TÜRKÜN</w:t>
      </w:r>
    </w:p>
    <w:p w14:paraId="0B165827" w14:textId="2216137F" w:rsidR="009E3E16" w:rsidRDefault="009E3E16" w:rsidP="0066250C">
      <w:pPr>
        <w:pStyle w:val="ListeParagraf"/>
        <w:numPr>
          <w:ilvl w:val="0"/>
          <w:numId w:val="2"/>
        </w:numPr>
      </w:pPr>
      <w:r>
        <w:t>BİROL ULU</w:t>
      </w:r>
    </w:p>
    <w:sectPr w:rsidR="009E3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2427" w14:textId="77777777" w:rsidR="003E283A" w:rsidRDefault="003E283A" w:rsidP="0066250C">
      <w:pPr>
        <w:spacing w:after="0" w:line="240" w:lineRule="auto"/>
      </w:pPr>
      <w:r>
        <w:separator/>
      </w:r>
    </w:p>
  </w:endnote>
  <w:endnote w:type="continuationSeparator" w:id="0">
    <w:p w14:paraId="5E2EC3DD" w14:textId="77777777" w:rsidR="003E283A" w:rsidRDefault="003E283A" w:rsidP="0066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220B" w14:textId="77777777" w:rsidR="003E283A" w:rsidRDefault="003E283A" w:rsidP="0066250C">
      <w:pPr>
        <w:spacing w:after="0" w:line="240" w:lineRule="auto"/>
      </w:pPr>
      <w:r>
        <w:separator/>
      </w:r>
    </w:p>
  </w:footnote>
  <w:footnote w:type="continuationSeparator" w:id="0">
    <w:p w14:paraId="5E2413A1" w14:textId="77777777" w:rsidR="003E283A" w:rsidRDefault="003E283A" w:rsidP="00662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D2A"/>
    <w:multiLevelType w:val="hybridMultilevel"/>
    <w:tmpl w:val="116A79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15B2D"/>
    <w:multiLevelType w:val="hybridMultilevel"/>
    <w:tmpl w:val="3AA2C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2C"/>
    <w:rsid w:val="003E283A"/>
    <w:rsid w:val="00412CA7"/>
    <w:rsid w:val="00631A2C"/>
    <w:rsid w:val="0066250C"/>
    <w:rsid w:val="008D1CBF"/>
    <w:rsid w:val="009E3E16"/>
    <w:rsid w:val="009F3057"/>
    <w:rsid w:val="00BA11EE"/>
    <w:rsid w:val="00BC622B"/>
    <w:rsid w:val="00C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577AF"/>
  <w15:chartTrackingRefBased/>
  <w15:docId w15:val="{70959177-6CD6-422F-8C35-38C93EE7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1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KARAASLAN</dc:creator>
  <cp:keywords/>
  <dc:description/>
  <cp:lastModifiedBy>Kıymet YILDIRIM</cp:lastModifiedBy>
  <cp:revision>4</cp:revision>
  <dcterms:created xsi:type="dcterms:W3CDTF">2024-07-23T11:17:00Z</dcterms:created>
  <dcterms:modified xsi:type="dcterms:W3CDTF">2024-07-29T06:29:00Z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