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4E79" w14:textId="77777777" w:rsidR="00ED66C9" w:rsidRDefault="00ED66C9" w:rsidP="00ED66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 YILI DENİZKENT SOSYAL TESİSLERİ KAMPI</w:t>
      </w:r>
    </w:p>
    <w:p w14:paraId="094C3C98" w14:textId="36D150F1" w:rsidR="00ED66C9" w:rsidRDefault="00ED66C9" w:rsidP="00ED66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DÖNEMDE (21 TEMMUZ- 27 TEMMUZ) KALACAKLARIN LİSTESİ</w:t>
      </w:r>
    </w:p>
    <w:p w14:paraId="289F9DCB" w14:textId="7427E0E9" w:rsidR="00E54C23" w:rsidRDefault="00ED66C9" w:rsidP="00ED66C9">
      <w:pPr>
        <w:pStyle w:val="ListeParagraf"/>
        <w:numPr>
          <w:ilvl w:val="0"/>
          <w:numId w:val="1"/>
        </w:numPr>
      </w:pPr>
      <w:r>
        <w:t>AHMET TAŞKIRAN</w:t>
      </w:r>
    </w:p>
    <w:p w14:paraId="38EC532A" w14:textId="2756800B" w:rsidR="00ED66C9" w:rsidRDefault="00ED66C9" w:rsidP="00ED66C9">
      <w:pPr>
        <w:pStyle w:val="ListeParagraf"/>
        <w:numPr>
          <w:ilvl w:val="0"/>
          <w:numId w:val="1"/>
        </w:numPr>
      </w:pPr>
      <w:r>
        <w:t>YETER AĞIRTAŞ</w:t>
      </w:r>
    </w:p>
    <w:p w14:paraId="3C7AF1D3" w14:textId="65A31FBB" w:rsidR="00ED66C9" w:rsidRDefault="00ED66C9" w:rsidP="00ED66C9">
      <w:pPr>
        <w:pStyle w:val="ListeParagraf"/>
        <w:numPr>
          <w:ilvl w:val="0"/>
          <w:numId w:val="1"/>
        </w:numPr>
      </w:pPr>
      <w:r>
        <w:t>CENGİZ ÖZDEMİR</w:t>
      </w:r>
    </w:p>
    <w:p w14:paraId="3E053EF2" w14:textId="482B2259" w:rsidR="00ED66C9" w:rsidRDefault="00ED66C9" w:rsidP="00ED66C9">
      <w:pPr>
        <w:pStyle w:val="ListeParagraf"/>
        <w:numPr>
          <w:ilvl w:val="0"/>
          <w:numId w:val="1"/>
        </w:numPr>
      </w:pPr>
      <w:r>
        <w:t>HACI SERTAN DOĞANAY</w:t>
      </w:r>
    </w:p>
    <w:p w14:paraId="39D17CFC" w14:textId="115DFBCF" w:rsidR="00ED66C9" w:rsidRDefault="00ED66C9" w:rsidP="00ED66C9">
      <w:pPr>
        <w:pStyle w:val="ListeParagraf"/>
        <w:numPr>
          <w:ilvl w:val="0"/>
          <w:numId w:val="1"/>
        </w:numPr>
      </w:pPr>
      <w:r>
        <w:t>İBRAHİM VEDAT ÖZNUR</w:t>
      </w:r>
    </w:p>
    <w:p w14:paraId="5D91E114" w14:textId="06EB4764" w:rsidR="00ED66C9" w:rsidRDefault="00ED66C9" w:rsidP="00ED66C9">
      <w:pPr>
        <w:pStyle w:val="ListeParagraf"/>
        <w:numPr>
          <w:ilvl w:val="0"/>
          <w:numId w:val="1"/>
        </w:numPr>
      </w:pPr>
      <w:r>
        <w:t>OSMAN GÜRBÜZ</w:t>
      </w:r>
    </w:p>
    <w:p w14:paraId="0B1E85F9" w14:textId="07C92002" w:rsidR="00ED66C9" w:rsidRDefault="00ED66C9" w:rsidP="00ED66C9">
      <w:pPr>
        <w:pStyle w:val="ListeParagraf"/>
        <w:numPr>
          <w:ilvl w:val="0"/>
          <w:numId w:val="1"/>
        </w:numPr>
      </w:pPr>
      <w:r>
        <w:t>ÖMER ALTUĞ</w:t>
      </w:r>
    </w:p>
    <w:p w14:paraId="49DDB27C" w14:textId="323A5070" w:rsidR="00ED66C9" w:rsidRDefault="00ED66C9" w:rsidP="00ED66C9">
      <w:pPr>
        <w:pStyle w:val="ListeParagraf"/>
        <w:numPr>
          <w:ilvl w:val="0"/>
          <w:numId w:val="1"/>
        </w:numPr>
      </w:pPr>
      <w:r>
        <w:t>CEVDET ACAR</w:t>
      </w:r>
    </w:p>
    <w:p w14:paraId="022CB048" w14:textId="2FAF2158" w:rsidR="00ED66C9" w:rsidRDefault="00ED66C9" w:rsidP="00ED66C9">
      <w:pPr>
        <w:pStyle w:val="ListeParagraf"/>
        <w:numPr>
          <w:ilvl w:val="0"/>
          <w:numId w:val="1"/>
        </w:numPr>
      </w:pPr>
      <w:r>
        <w:t>KAMİL ÖZER</w:t>
      </w:r>
    </w:p>
    <w:p w14:paraId="6C9EE6BC" w14:textId="2686B8D5" w:rsidR="00ED66C9" w:rsidRDefault="00ED66C9" w:rsidP="00ED66C9">
      <w:pPr>
        <w:pStyle w:val="ListeParagraf"/>
        <w:numPr>
          <w:ilvl w:val="0"/>
          <w:numId w:val="1"/>
        </w:numPr>
      </w:pPr>
      <w:r>
        <w:t>AYŞENUR AYDIN</w:t>
      </w:r>
    </w:p>
    <w:p w14:paraId="196D9DD2" w14:textId="0D1F70BF" w:rsidR="00ED66C9" w:rsidRDefault="00ED66C9" w:rsidP="00ED66C9">
      <w:pPr>
        <w:pStyle w:val="ListeParagraf"/>
        <w:numPr>
          <w:ilvl w:val="0"/>
          <w:numId w:val="1"/>
        </w:numPr>
      </w:pPr>
      <w:r>
        <w:t>ABDULSAMED GÖKMEN</w:t>
      </w:r>
    </w:p>
    <w:p w14:paraId="0A3506FD" w14:textId="29C2B5B9" w:rsidR="00ED66C9" w:rsidRDefault="000671AE" w:rsidP="00ED66C9">
      <w:pPr>
        <w:pStyle w:val="ListeParagraf"/>
        <w:numPr>
          <w:ilvl w:val="0"/>
          <w:numId w:val="1"/>
        </w:numPr>
      </w:pPr>
      <w:r>
        <w:t>İDRİS İŞLEMHASIRCI</w:t>
      </w:r>
    </w:p>
    <w:p w14:paraId="6EB9A342" w14:textId="05E422AC" w:rsidR="00ED66C9" w:rsidRDefault="00ED66C9" w:rsidP="00ED66C9">
      <w:pPr>
        <w:pStyle w:val="ListeParagraf"/>
        <w:numPr>
          <w:ilvl w:val="0"/>
          <w:numId w:val="1"/>
        </w:numPr>
      </w:pPr>
      <w:r>
        <w:t>ALAADDİN BAŞ</w:t>
      </w:r>
    </w:p>
    <w:p w14:paraId="1C12DF5A" w14:textId="128B607B" w:rsidR="00ED66C9" w:rsidRDefault="00ED66C9" w:rsidP="00ED66C9">
      <w:pPr>
        <w:pStyle w:val="ListeParagraf"/>
        <w:numPr>
          <w:ilvl w:val="0"/>
          <w:numId w:val="1"/>
        </w:numPr>
      </w:pPr>
      <w:r>
        <w:t>NEDİM DÜNDAR</w:t>
      </w:r>
    </w:p>
    <w:p w14:paraId="08011066" w14:textId="34D3255A" w:rsidR="00ED66C9" w:rsidRDefault="00ED66C9" w:rsidP="00ED66C9">
      <w:pPr>
        <w:pStyle w:val="ListeParagraf"/>
        <w:numPr>
          <w:ilvl w:val="0"/>
          <w:numId w:val="1"/>
        </w:numPr>
      </w:pPr>
      <w:r>
        <w:t>CAHİT KAZANCI</w:t>
      </w:r>
    </w:p>
    <w:p w14:paraId="234CC524" w14:textId="3F364A78" w:rsidR="00ED66C9" w:rsidRDefault="00ED66C9" w:rsidP="00ED66C9">
      <w:pPr>
        <w:pStyle w:val="ListeParagraf"/>
        <w:numPr>
          <w:ilvl w:val="0"/>
          <w:numId w:val="1"/>
        </w:numPr>
      </w:pPr>
      <w:r>
        <w:t>MURAT KAZANCI</w:t>
      </w:r>
    </w:p>
    <w:p w14:paraId="20D3A514" w14:textId="713D0690" w:rsidR="00ED66C9" w:rsidRDefault="00ED66C9" w:rsidP="00ED66C9">
      <w:pPr>
        <w:pStyle w:val="ListeParagraf"/>
        <w:numPr>
          <w:ilvl w:val="0"/>
          <w:numId w:val="1"/>
        </w:numPr>
      </w:pPr>
      <w:r>
        <w:t>SEYFETTİN KAYA</w:t>
      </w:r>
    </w:p>
    <w:p w14:paraId="4D31B63A" w14:textId="4182A681" w:rsidR="00ED66C9" w:rsidRDefault="00ED66C9" w:rsidP="00ED66C9">
      <w:pPr>
        <w:pStyle w:val="ListeParagraf"/>
        <w:numPr>
          <w:ilvl w:val="0"/>
          <w:numId w:val="1"/>
        </w:numPr>
      </w:pPr>
      <w:r>
        <w:t>RAMAZAN CEYLAN</w:t>
      </w:r>
    </w:p>
    <w:p w14:paraId="4C3A6BFE" w14:textId="5FDD05ED" w:rsidR="00ED66C9" w:rsidRDefault="00ED66C9" w:rsidP="00ED66C9">
      <w:pPr>
        <w:pStyle w:val="ListeParagraf"/>
        <w:numPr>
          <w:ilvl w:val="0"/>
          <w:numId w:val="1"/>
        </w:numPr>
      </w:pPr>
      <w:r>
        <w:t>HÜSEYİN ERDEM</w:t>
      </w:r>
    </w:p>
    <w:p w14:paraId="3D39372E" w14:textId="771201E1" w:rsidR="00ED66C9" w:rsidRDefault="00ED66C9" w:rsidP="00ED66C9">
      <w:pPr>
        <w:pStyle w:val="ListeParagraf"/>
        <w:numPr>
          <w:ilvl w:val="0"/>
          <w:numId w:val="1"/>
        </w:numPr>
      </w:pPr>
      <w:r>
        <w:t>BURAK TURAN</w:t>
      </w:r>
    </w:p>
    <w:p w14:paraId="08DF0403" w14:textId="749275CE" w:rsidR="00ED66C9" w:rsidRDefault="00ED66C9" w:rsidP="00ED66C9">
      <w:pPr>
        <w:pStyle w:val="ListeParagraf"/>
        <w:numPr>
          <w:ilvl w:val="0"/>
          <w:numId w:val="1"/>
        </w:numPr>
      </w:pPr>
      <w:r>
        <w:t>İBRAHİM GÜL</w:t>
      </w:r>
    </w:p>
    <w:p w14:paraId="31BE4FB5" w14:textId="416D338C" w:rsidR="00ED66C9" w:rsidRDefault="00ED66C9" w:rsidP="00ED66C9">
      <w:pPr>
        <w:pStyle w:val="ListeParagraf"/>
        <w:numPr>
          <w:ilvl w:val="0"/>
          <w:numId w:val="1"/>
        </w:numPr>
      </w:pPr>
      <w:r>
        <w:t>HASAN HÜSEYİN KURA</w:t>
      </w:r>
    </w:p>
    <w:p w14:paraId="155F618C" w14:textId="24101AC3" w:rsidR="00ED66C9" w:rsidRDefault="00ED66C9" w:rsidP="00ED66C9">
      <w:pPr>
        <w:pStyle w:val="ListeParagraf"/>
        <w:numPr>
          <w:ilvl w:val="0"/>
          <w:numId w:val="1"/>
        </w:numPr>
      </w:pPr>
      <w:r>
        <w:t>KUTLAY ARIK</w:t>
      </w:r>
    </w:p>
    <w:p w14:paraId="18DF7C84" w14:textId="7C5AB587" w:rsidR="00ED66C9" w:rsidRDefault="00ED66C9" w:rsidP="00ED66C9">
      <w:pPr>
        <w:pStyle w:val="ListeParagraf"/>
        <w:numPr>
          <w:ilvl w:val="0"/>
          <w:numId w:val="1"/>
        </w:numPr>
      </w:pPr>
      <w:r>
        <w:t>BURÇİN ASLAN SCHEUER</w:t>
      </w:r>
    </w:p>
    <w:p w14:paraId="3EF2FC3F" w14:textId="3062F089" w:rsidR="00ED66C9" w:rsidRDefault="00ED66C9" w:rsidP="00ED66C9">
      <w:pPr>
        <w:pStyle w:val="ListeParagraf"/>
        <w:numPr>
          <w:ilvl w:val="0"/>
          <w:numId w:val="1"/>
        </w:numPr>
      </w:pPr>
      <w:r>
        <w:t>ZEYNEB ÇEVİK</w:t>
      </w:r>
    </w:p>
    <w:p w14:paraId="5EB290A2" w14:textId="55DD9A76" w:rsidR="00ED66C9" w:rsidRDefault="00111B7F" w:rsidP="00ED66C9">
      <w:pPr>
        <w:pStyle w:val="ListeParagraf"/>
        <w:numPr>
          <w:ilvl w:val="0"/>
          <w:numId w:val="1"/>
        </w:numPr>
      </w:pPr>
      <w:r>
        <w:t>GÜVEN ÇETİNKAYA</w:t>
      </w:r>
    </w:p>
    <w:p w14:paraId="5A1FE103" w14:textId="4183B1AE" w:rsidR="00ED66C9" w:rsidRDefault="00ED66C9" w:rsidP="00ED66C9">
      <w:pPr>
        <w:pStyle w:val="ListeParagraf"/>
        <w:numPr>
          <w:ilvl w:val="0"/>
          <w:numId w:val="1"/>
        </w:numPr>
      </w:pPr>
      <w:r>
        <w:t>İLKNUR YAYLACI GEREN</w:t>
      </w:r>
    </w:p>
    <w:p w14:paraId="62066EAC" w14:textId="2538B873" w:rsidR="00E60FF9" w:rsidRDefault="00747F08" w:rsidP="00ED66C9">
      <w:pPr>
        <w:pStyle w:val="ListeParagraf"/>
        <w:numPr>
          <w:ilvl w:val="0"/>
          <w:numId w:val="1"/>
        </w:numPr>
      </w:pPr>
      <w:r>
        <w:t>GÜVEN ÇETİNKAYA</w:t>
      </w:r>
    </w:p>
    <w:p w14:paraId="7444260B" w14:textId="4A094E1C" w:rsidR="00ED66C9" w:rsidRDefault="00ED66C9" w:rsidP="00ED66C9">
      <w:pPr>
        <w:pStyle w:val="ListeParagraf"/>
        <w:numPr>
          <w:ilvl w:val="0"/>
          <w:numId w:val="1"/>
        </w:numPr>
      </w:pPr>
      <w:r>
        <w:t>MURAT BABADAĞ</w:t>
      </w:r>
    </w:p>
    <w:p w14:paraId="7C081466" w14:textId="77859B0A" w:rsidR="00ED66C9" w:rsidRDefault="00ED66C9" w:rsidP="00ED66C9">
      <w:pPr>
        <w:pStyle w:val="ListeParagraf"/>
        <w:numPr>
          <w:ilvl w:val="0"/>
          <w:numId w:val="1"/>
        </w:numPr>
      </w:pPr>
      <w:r>
        <w:t>EMRE TÜRKOĞLU</w:t>
      </w:r>
    </w:p>
    <w:p w14:paraId="5B99C04C" w14:textId="69269A6C" w:rsidR="00ED66C9" w:rsidRDefault="00ED66C9" w:rsidP="00ED66C9">
      <w:pPr>
        <w:pStyle w:val="ListeParagraf"/>
        <w:numPr>
          <w:ilvl w:val="0"/>
          <w:numId w:val="1"/>
        </w:numPr>
      </w:pPr>
      <w:r>
        <w:t>RUMEYSA DEMİREL</w:t>
      </w:r>
    </w:p>
    <w:p w14:paraId="08FF12FB" w14:textId="26946A4F" w:rsidR="00ED66C9" w:rsidRDefault="00ED66C9" w:rsidP="00ED66C9">
      <w:pPr>
        <w:pStyle w:val="ListeParagraf"/>
        <w:numPr>
          <w:ilvl w:val="0"/>
          <w:numId w:val="1"/>
        </w:numPr>
      </w:pPr>
      <w:r>
        <w:t>MEHMET GÜL</w:t>
      </w:r>
    </w:p>
    <w:p w14:paraId="26BF12FF" w14:textId="3129AF01" w:rsidR="00ED66C9" w:rsidRDefault="00E60FF9" w:rsidP="00AD1C30">
      <w:pPr>
        <w:pStyle w:val="ListeParagraf"/>
        <w:numPr>
          <w:ilvl w:val="0"/>
          <w:numId w:val="1"/>
        </w:numPr>
      </w:pPr>
      <w:r>
        <w:t xml:space="preserve">HÜSEYİN </w:t>
      </w:r>
      <w:r w:rsidR="00ED66C9">
        <w:t>ÇUKUR</w:t>
      </w:r>
    </w:p>
    <w:p w14:paraId="272B7A8E" w14:textId="4965BED5" w:rsidR="00E60FF9" w:rsidRDefault="00E60FF9" w:rsidP="00AD1C30">
      <w:pPr>
        <w:pStyle w:val="ListeParagraf"/>
        <w:numPr>
          <w:ilvl w:val="0"/>
          <w:numId w:val="1"/>
        </w:numPr>
      </w:pPr>
      <w:r>
        <w:t>HASAN BOYDAK</w:t>
      </w:r>
    </w:p>
    <w:p w14:paraId="5F56D6FB" w14:textId="5F5D35A8" w:rsidR="00E60FF9" w:rsidRDefault="00E60FF9" w:rsidP="00AD1C30">
      <w:pPr>
        <w:pStyle w:val="ListeParagraf"/>
        <w:numPr>
          <w:ilvl w:val="0"/>
          <w:numId w:val="1"/>
        </w:numPr>
      </w:pPr>
      <w:r>
        <w:t>ERAY CAN</w:t>
      </w:r>
    </w:p>
    <w:p w14:paraId="15E062D9" w14:textId="426CCDA4" w:rsidR="00E60FF9" w:rsidRDefault="00E60FF9" w:rsidP="00AD1C30">
      <w:pPr>
        <w:pStyle w:val="ListeParagraf"/>
        <w:numPr>
          <w:ilvl w:val="0"/>
          <w:numId w:val="1"/>
        </w:numPr>
      </w:pPr>
      <w:r>
        <w:t>CENGİZ ACAR</w:t>
      </w:r>
    </w:p>
    <w:p w14:paraId="6319E0F2" w14:textId="7D19E0C0" w:rsidR="00E60FF9" w:rsidRDefault="00E60FF9" w:rsidP="00AD1C30">
      <w:pPr>
        <w:pStyle w:val="ListeParagraf"/>
        <w:numPr>
          <w:ilvl w:val="0"/>
          <w:numId w:val="1"/>
        </w:numPr>
      </w:pPr>
      <w:r>
        <w:t>FIRAT ÖZMEN</w:t>
      </w:r>
    </w:p>
    <w:p w14:paraId="64D025A7" w14:textId="5874B316" w:rsidR="00E60FF9" w:rsidRDefault="00E60FF9" w:rsidP="00AD1C30">
      <w:pPr>
        <w:pStyle w:val="ListeParagraf"/>
        <w:numPr>
          <w:ilvl w:val="0"/>
          <w:numId w:val="1"/>
        </w:numPr>
      </w:pPr>
      <w:r>
        <w:t>SEMANUR GÜL KARADAŞ</w:t>
      </w:r>
    </w:p>
    <w:p w14:paraId="10073B4C" w14:textId="2E91D159" w:rsidR="00E60FF9" w:rsidRDefault="00E60FF9" w:rsidP="00AD1C30">
      <w:pPr>
        <w:pStyle w:val="ListeParagraf"/>
        <w:numPr>
          <w:ilvl w:val="0"/>
          <w:numId w:val="1"/>
        </w:numPr>
      </w:pPr>
      <w:r>
        <w:t>AHMET CANPOLAT</w:t>
      </w:r>
    </w:p>
    <w:p w14:paraId="2B190605" w14:textId="52E2D6E4" w:rsidR="00E60FF9" w:rsidRDefault="00E60FF9" w:rsidP="00AD1C30">
      <w:pPr>
        <w:pStyle w:val="ListeParagraf"/>
        <w:numPr>
          <w:ilvl w:val="0"/>
          <w:numId w:val="1"/>
        </w:numPr>
      </w:pPr>
      <w:r>
        <w:t>BENGÜ ÖZDEMİR</w:t>
      </w:r>
    </w:p>
    <w:p w14:paraId="635AD70C" w14:textId="434298EF" w:rsidR="00E60FF9" w:rsidRDefault="00513BB4" w:rsidP="00AD1C30">
      <w:pPr>
        <w:pStyle w:val="ListeParagraf"/>
        <w:numPr>
          <w:ilvl w:val="0"/>
          <w:numId w:val="1"/>
        </w:numPr>
      </w:pPr>
      <w:r>
        <w:t>YAVUZ YEŞİLMURAT</w:t>
      </w:r>
    </w:p>
    <w:p w14:paraId="6CF1F2C5" w14:textId="3D967877" w:rsidR="00513BB4" w:rsidRDefault="00513BB4" w:rsidP="00AD1C30">
      <w:pPr>
        <w:pStyle w:val="ListeParagraf"/>
        <w:numPr>
          <w:ilvl w:val="0"/>
          <w:numId w:val="1"/>
        </w:numPr>
      </w:pPr>
      <w:r>
        <w:t>TUĞBA BÜYÜMEZ</w:t>
      </w:r>
    </w:p>
    <w:p w14:paraId="50983875" w14:textId="1FC60290" w:rsidR="00513BB4" w:rsidRDefault="00513BB4" w:rsidP="00AD1C30">
      <w:pPr>
        <w:pStyle w:val="ListeParagraf"/>
        <w:numPr>
          <w:ilvl w:val="0"/>
          <w:numId w:val="1"/>
        </w:numPr>
      </w:pPr>
      <w:r>
        <w:t>HÜSEYİN GÖNÜLTAŞ</w:t>
      </w:r>
    </w:p>
    <w:p w14:paraId="0A5D175F" w14:textId="5008F308" w:rsidR="00513BB4" w:rsidRDefault="00513BB4" w:rsidP="00AD1C30">
      <w:pPr>
        <w:pStyle w:val="ListeParagraf"/>
        <w:numPr>
          <w:ilvl w:val="0"/>
          <w:numId w:val="1"/>
        </w:numPr>
      </w:pPr>
      <w:r>
        <w:t>AHMET ÖZÇELİK</w:t>
      </w:r>
    </w:p>
    <w:p w14:paraId="02605E50" w14:textId="340A5BEC" w:rsidR="00513BB4" w:rsidRDefault="00513BB4" w:rsidP="00AD1C30">
      <w:pPr>
        <w:pStyle w:val="ListeParagraf"/>
        <w:numPr>
          <w:ilvl w:val="0"/>
          <w:numId w:val="1"/>
        </w:numPr>
      </w:pPr>
      <w:r>
        <w:t>CEYHUN GÜLMEZ</w:t>
      </w:r>
    </w:p>
    <w:p w14:paraId="0C75386A" w14:textId="7793034C" w:rsidR="00513BB4" w:rsidRDefault="00513BB4" w:rsidP="00AD1C30">
      <w:pPr>
        <w:pStyle w:val="ListeParagraf"/>
        <w:numPr>
          <w:ilvl w:val="0"/>
          <w:numId w:val="1"/>
        </w:numPr>
      </w:pPr>
      <w:r>
        <w:lastRenderedPageBreak/>
        <w:t>ÜMİT ÇATAR</w:t>
      </w:r>
    </w:p>
    <w:p w14:paraId="5DF27B42" w14:textId="73036D68" w:rsidR="00513BB4" w:rsidRDefault="00513BB4" w:rsidP="00AD1C30">
      <w:pPr>
        <w:pStyle w:val="ListeParagraf"/>
        <w:numPr>
          <w:ilvl w:val="0"/>
          <w:numId w:val="1"/>
        </w:numPr>
      </w:pPr>
      <w:r>
        <w:t>MUZAFFER GÖZÜKARA</w:t>
      </w:r>
    </w:p>
    <w:p w14:paraId="658927B7" w14:textId="55066FD3" w:rsidR="00513BB4" w:rsidRDefault="00513BB4" w:rsidP="00AD1C30">
      <w:pPr>
        <w:pStyle w:val="ListeParagraf"/>
        <w:numPr>
          <w:ilvl w:val="0"/>
          <w:numId w:val="1"/>
        </w:numPr>
      </w:pPr>
      <w:r>
        <w:t>ABDULLAH AYTEKİN</w:t>
      </w:r>
    </w:p>
    <w:p w14:paraId="72FCC8B7" w14:textId="77C90F63" w:rsidR="00513BB4" w:rsidRDefault="00513BB4" w:rsidP="00AD1C30">
      <w:pPr>
        <w:pStyle w:val="ListeParagraf"/>
        <w:numPr>
          <w:ilvl w:val="0"/>
          <w:numId w:val="1"/>
        </w:numPr>
      </w:pPr>
      <w:r>
        <w:t>ALPER AYDIN</w:t>
      </w:r>
    </w:p>
    <w:p w14:paraId="776050F5" w14:textId="634DD632" w:rsidR="00513BB4" w:rsidRDefault="00513BB4" w:rsidP="00AD1C30">
      <w:pPr>
        <w:pStyle w:val="ListeParagraf"/>
        <w:numPr>
          <w:ilvl w:val="0"/>
          <w:numId w:val="1"/>
        </w:numPr>
      </w:pPr>
      <w:r>
        <w:t>ÖMER KALEM</w:t>
      </w:r>
    </w:p>
    <w:p w14:paraId="3C1F2AE9" w14:textId="65741459" w:rsidR="00513BB4" w:rsidRDefault="00513BB4" w:rsidP="00AD1C30">
      <w:pPr>
        <w:pStyle w:val="ListeParagraf"/>
        <w:numPr>
          <w:ilvl w:val="0"/>
          <w:numId w:val="1"/>
        </w:numPr>
      </w:pPr>
      <w:r>
        <w:t>VESİLE YILDIRIM</w:t>
      </w:r>
    </w:p>
    <w:p w14:paraId="313D8089" w14:textId="4A2F77FB" w:rsidR="00513BB4" w:rsidRDefault="00513BB4" w:rsidP="00AD1C30">
      <w:pPr>
        <w:pStyle w:val="ListeParagraf"/>
        <w:numPr>
          <w:ilvl w:val="0"/>
          <w:numId w:val="1"/>
        </w:numPr>
      </w:pPr>
      <w:r>
        <w:t>SUAT AKBAŞ</w:t>
      </w:r>
    </w:p>
    <w:p w14:paraId="1A1AC55B" w14:textId="1CB8FF97" w:rsidR="00513BB4" w:rsidRDefault="00513BB4" w:rsidP="00AD1C30">
      <w:pPr>
        <w:pStyle w:val="ListeParagraf"/>
        <w:numPr>
          <w:ilvl w:val="0"/>
          <w:numId w:val="1"/>
        </w:numPr>
      </w:pPr>
      <w:r>
        <w:t>M.EMİN KARAMANOĞULLARI</w:t>
      </w:r>
    </w:p>
    <w:p w14:paraId="0031F6BC" w14:textId="0F3C21C1" w:rsidR="00513BB4" w:rsidRDefault="00513BB4" w:rsidP="00AD1C30">
      <w:pPr>
        <w:pStyle w:val="ListeParagraf"/>
        <w:numPr>
          <w:ilvl w:val="0"/>
          <w:numId w:val="1"/>
        </w:numPr>
      </w:pPr>
      <w:r>
        <w:t>TAHİR ARSLANOĞLU</w:t>
      </w:r>
    </w:p>
    <w:p w14:paraId="0319C8E1" w14:textId="0C8A3E96" w:rsidR="00513BB4" w:rsidRDefault="00513BB4" w:rsidP="00AD1C30">
      <w:pPr>
        <w:pStyle w:val="ListeParagraf"/>
        <w:numPr>
          <w:ilvl w:val="0"/>
          <w:numId w:val="1"/>
        </w:numPr>
      </w:pPr>
      <w:r>
        <w:t>KEMAL HASA ÖZDEMİR</w:t>
      </w:r>
    </w:p>
    <w:p w14:paraId="2E8FC581" w14:textId="23965745" w:rsidR="00513BB4" w:rsidRDefault="00513BB4" w:rsidP="00AD1C30">
      <w:pPr>
        <w:pStyle w:val="ListeParagraf"/>
        <w:numPr>
          <w:ilvl w:val="0"/>
          <w:numId w:val="1"/>
        </w:numPr>
      </w:pPr>
      <w:r>
        <w:t>MUHAMMED YILMAZ</w:t>
      </w:r>
    </w:p>
    <w:p w14:paraId="599EC8E8" w14:textId="0DB22D09" w:rsidR="00513BB4" w:rsidRDefault="00513BB4" w:rsidP="00AD1C30">
      <w:pPr>
        <w:pStyle w:val="ListeParagraf"/>
        <w:numPr>
          <w:ilvl w:val="0"/>
          <w:numId w:val="1"/>
        </w:numPr>
      </w:pPr>
      <w:r>
        <w:t>ÖZNUR KALENDER AYDINER</w:t>
      </w:r>
    </w:p>
    <w:p w14:paraId="07765FAE" w14:textId="7F435BB7" w:rsidR="00513BB4" w:rsidRDefault="00513BB4" w:rsidP="00AD1C30">
      <w:pPr>
        <w:pStyle w:val="ListeParagraf"/>
        <w:numPr>
          <w:ilvl w:val="0"/>
          <w:numId w:val="1"/>
        </w:numPr>
      </w:pPr>
      <w:r>
        <w:t>FARUK KALENDER</w:t>
      </w:r>
    </w:p>
    <w:p w14:paraId="5622692D" w14:textId="074563D3" w:rsidR="00513BB4" w:rsidRDefault="009649EB" w:rsidP="00AD1C30">
      <w:pPr>
        <w:pStyle w:val="ListeParagraf"/>
        <w:numPr>
          <w:ilvl w:val="0"/>
          <w:numId w:val="1"/>
        </w:numPr>
      </w:pPr>
      <w:r>
        <w:t>ÖZKAN</w:t>
      </w:r>
      <w:r w:rsidR="00114772">
        <w:t xml:space="preserve"> KALENDER</w:t>
      </w:r>
    </w:p>
    <w:p w14:paraId="4056C97D" w14:textId="611F6A21" w:rsidR="00114772" w:rsidRDefault="00114772" w:rsidP="00AD1C30">
      <w:pPr>
        <w:pStyle w:val="ListeParagraf"/>
        <w:numPr>
          <w:ilvl w:val="0"/>
          <w:numId w:val="1"/>
        </w:numPr>
      </w:pPr>
      <w:r>
        <w:t>AYNUR ÖZGEN</w:t>
      </w:r>
    </w:p>
    <w:p w14:paraId="0D374C8F" w14:textId="53B6EB12" w:rsidR="00114772" w:rsidRDefault="00114772" w:rsidP="00AD1C30">
      <w:pPr>
        <w:pStyle w:val="ListeParagraf"/>
        <w:numPr>
          <w:ilvl w:val="0"/>
          <w:numId w:val="1"/>
        </w:numPr>
      </w:pPr>
      <w:r>
        <w:t>HASAN BORAN</w:t>
      </w:r>
    </w:p>
    <w:p w14:paraId="2B64FEA3" w14:textId="4DEE1E7F" w:rsidR="00114772" w:rsidRDefault="00111B7F" w:rsidP="00AD1C30">
      <w:pPr>
        <w:pStyle w:val="ListeParagraf"/>
        <w:numPr>
          <w:ilvl w:val="0"/>
          <w:numId w:val="1"/>
        </w:numPr>
      </w:pPr>
      <w:r>
        <w:t>SELÇUK TUNTAŞ</w:t>
      </w:r>
    </w:p>
    <w:p w14:paraId="458ADEF6" w14:textId="3D0BB524" w:rsidR="00114772" w:rsidRDefault="00114772" w:rsidP="00AD1C30">
      <w:pPr>
        <w:pStyle w:val="ListeParagraf"/>
        <w:numPr>
          <w:ilvl w:val="0"/>
          <w:numId w:val="1"/>
        </w:numPr>
      </w:pPr>
      <w:r>
        <w:t>KADRİYE BÖRKLÜ</w:t>
      </w:r>
    </w:p>
    <w:p w14:paraId="05310504" w14:textId="5E2047EB" w:rsidR="00114772" w:rsidRDefault="00114772" w:rsidP="00AD1C30">
      <w:pPr>
        <w:pStyle w:val="ListeParagraf"/>
        <w:numPr>
          <w:ilvl w:val="0"/>
          <w:numId w:val="1"/>
        </w:numPr>
      </w:pPr>
      <w:r>
        <w:t>MEHMET UZ</w:t>
      </w:r>
    </w:p>
    <w:p w14:paraId="1773E222" w14:textId="0A3D514B" w:rsidR="00114772" w:rsidRDefault="00114772" w:rsidP="00AD1C30">
      <w:pPr>
        <w:pStyle w:val="ListeParagraf"/>
        <w:numPr>
          <w:ilvl w:val="0"/>
          <w:numId w:val="1"/>
        </w:numPr>
      </w:pPr>
      <w:r>
        <w:t>MUSTAFA SARAÇ</w:t>
      </w:r>
    </w:p>
    <w:p w14:paraId="6D64564D" w14:textId="03711D9D" w:rsidR="00114772" w:rsidRDefault="00114772" w:rsidP="00AD1C30">
      <w:pPr>
        <w:pStyle w:val="ListeParagraf"/>
        <w:numPr>
          <w:ilvl w:val="0"/>
          <w:numId w:val="1"/>
        </w:numPr>
      </w:pPr>
      <w:r>
        <w:t>MUSTAFA DEMİR</w:t>
      </w:r>
    </w:p>
    <w:p w14:paraId="2589BE91" w14:textId="41A9C143" w:rsidR="00214DA5" w:rsidRDefault="00EB707B" w:rsidP="00AD1C30">
      <w:pPr>
        <w:pStyle w:val="ListeParagraf"/>
        <w:numPr>
          <w:ilvl w:val="0"/>
          <w:numId w:val="1"/>
        </w:numPr>
      </w:pPr>
      <w:r>
        <w:t>HALİT DÖLEK</w:t>
      </w:r>
    </w:p>
    <w:p w14:paraId="28680108" w14:textId="0C134EC0" w:rsidR="00EB707B" w:rsidRDefault="00EB707B" w:rsidP="00AD1C30">
      <w:pPr>
        <w:pStyle w:val="ListeParagraf"/>
        <w:numPr>
          <w:ilvl w:val="0"/>
          <w:numId w:val="1"/>
        </w:numPr>
      </w:pPr>
      <w:r>
        <w:t>OĞUZHAN MALLİ</w:t>
      </w:r>
    </w:p>
    <w:p w14:paraId="5BC0DEF6" w14:textId="108EFFA9" w:rsidR="009649EB" w:rsidRDefault="009649EB" w:rsidP="00AD1C30">
      <w:pPr>
        <w:pStyle w:val="ListeParagraf"/>
        <w:numPr>
          <w:ilvl w:val="0"/>
          <w:numId w:val="1"/>
        </w:numPr>
      </w:pPr>
      <w:r>
        <w:t>H.MUSTAFA KIRAÇ</w:t>
      </w:r>
    </w:p>
    <w:p w14:paraId="58F2AF1D" w14:textId="0576B43F" w:rsidR="009649EB" w:rsidRDefault="009649EB" w:rsidP="00AD1C30">
      <w:pPr>
        <w:pStyle w:val="ListeParagraf"/>
        <w:numPr>
          <w:ilvl w:val="0"/>
          <w:numId w:val="1"/>
        </w:numPr>
      </w:pPr>
      <w:r>
        <w:t>EBUBEKİR GÜNEŞ</w:t>
      </w:r>
    </w:p>
    <w:p w14:paraId="35ED849E" w14:textId="17382D44" w:rsidR="009649EB" w:rsidRDefault="009649EB" w:rsidP="00AD1C30">
      <w:pPr>
        <w:pStyle w:val="ListeParagraf"/>
        <w:numPr>
          <w:ilvl w:val="0"/>
          <w:numId w:val="1"/>
        </w:numPr>
      </w:pPr>
      <w:r>
        <w:t>MUHAMMED BOZKURT</w:t>
      </w:r>
    </w:p>
    <w:p w14:paraId="612D3828" w14:textId="0FD181E8" w:rsidR="009649EB" w:rsidRDefault="009649EB" w:rsidP="00AD1C30">
      <w:pPr>
        <w:pStyle w:val="ListeParagraf"/>
        <w:numPr>
          <w:ilvl w:val="0"/>
          <w:numId w:val="1"/>
        </w:numPr>
      </w:pPr>
      <w:r>
        <w:t>MEHMET BİLGİN</w:t>
      </w:r>
    </w:p>
    <w:p w14:paraId="737152BB" w14:textId="163BD24D" w:rsidR="009649EB" w:rsidRDefault="009649EB" w:rsidP="00AD1C30">
      <w:pPr>
        <w:pStyle w:val="ListeParagraf"/>
        <w:numPr>
          <w:ilvl w:val="0"/>
          <w:numId w:val="1"/>
        </w:numPr>
      </w:pPr>
      <w:r>
        <w:t>AYŞE BENLİ</w:t>
      </w:r>
    </w:p>
    <w:p w14:paraId="0FFF9B62" w14:textId="61C3D35A" w:rsidR="009649EB" w:rsidRDefault="009649EB" w:rsidP="00AD1C30">
      <w:pPr>
        <w:pStyle w:val="ListeParagraf"/>
        <w:numPr>
          <w:ilvl w:val="0"/>
          <w:numId w:val="1"/>
        </w:numPr>
      </w:pPr>
      <w:r>
        <w:t>FIRAT SARITAŞ</w:t>
      </w:r>
    </w:p>
    <w:p w14:paraId="3090040E" w14:textId="402C5261" w:rsidR="009649EB" w:rsidRDefault="009649EB" w:rsidP="00AD1C30">
      <w:pPr>
        <w:pStyle w:val="ListeParagraf"/>
        <w:numPr>
          <w:ilvl w:val="0"/>
          <w:numId w:val="1"/>
        </w:numPr>
      </w:pPr>
      <w:r>
        <w:t>TOLGA OLTU</w:t>
      </w:r>
    </w:p>
    <w:p w14:paraId="0FE86A98" w14:textId="77777777" w:rsidR="00114772" w:rsidRDefault="00114772" w:rsidP="00820030">
      <w:pPr>
        <w:pStyle w:val="ListeParagraf"/>
      </w:pPr>
    </w:p>
    <w:p w14:paraId="312691AB" w14:textId="77777777" w:rsidR="00ED66C9" w:rsidRDefault="00ED66C9" w:rsidP="00820030">
      <w:pPr>
        <w:pStyle w:val="ListeParagraf"/>
      </w:pPr>
    </w:p>
    <w:sectPr w:rsidR="00ED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B42E" w14:textId="77777777" w:rsidR="00C906BE" w:rsidRDefault="00C906BE" w:rsidP="00E60FF9">
      <w:pPr>
        <w:spacing w:after="0" w:line="240" w:lineRule="auto"/>
      </w:pPr>
      <w:r>
        <w:separator/>
      </w:r>
    </w:p>
  </w:endnote>
  <w:endnote w:type="continuationSeparator" w:id="0">
    <w:p w14:paraId="7A2A777B" w14:textId="77777777" w:rsidR="00C906BE" w:rsidRDefault="00C906BE" w:rsidP="00E6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375E" w14:textId="77777777" w:rsidR="00C906BE" w:rsidRDefault="00C906BE" w:rsidP="00E60FF9">
      <w:pPr>
        <w:spacing w:after="0" w:line="240" w:lineRule="auto"/>
      </w:pPr>
      <w:r>
        <w:separator/>
      </w:r>
    </w:p>
  </w:footnote>
  <w:footnote w:type="continuationSeparator" w:id="0">
    <w:p w14:paraId="543C5A34" w14:textId="77777777" w:rsidR="00C906BE" w:rsidRDefault="00C906BE" w:rsidP="00E60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417FB"/>
    <w:multiLevelType w:val="hybridMultilevel"/>
    <w:tmpl w:val="4F2A5C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01"/>
    <w:rsid w:val="000671AE"/>
    <w:rsid w:val="00111B7F"/>
    <w:rsid w:val="00114772"/>
    <w:rsid w:val="00214DA5"/>
    <w:rsid w:val="00513BB4"/>
    <w:rsid w:val="00747F08"/>
    <w:rsid w:val="00754301"/>
    <w:rsid w:val="0076030D"/>
    <w:rsid w:val="00820030"/>
    <w:rsid w:val="009649EB"/>
    <w:rsid w:val="00AC38EB"/>
    <w:rsid w:val="00C906BE"/>
    <w:rsid w:val="00E54C23"/>
    <w:rsid w:val="00E60FF9"/>
    <w:rsid w:val="00EB707B"/>
    <w:rsid w:val="00E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E181D"/>
  <w15:chartTrackingRefBased/>
  <w15:docId w15:val="{45867053-02F4-4787-A93F-24D5E8B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6C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6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ETKB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Kıymet YILDIRIM</dc:creator>
  <cp:keywords/>
  <dc:description/>
  <cp:lastModifiedBy>Kıymet YILDIRIM</cp:lastModifiedBy>
  <cp:revision>9</cp:revision>
  <dcterms:created xsi:type="dcterms:W3CDTF">2024-07-09T06:18:00Z</dcterms:created>
  <dcterms:modified xsi:type="dcterms:W3CDTF">2024-07-11T07:14:00Z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&gt;&lt;/element&gt;&lt;/sisl&gt;</vt:lpwstr>
  </property>
  <property fmtid="{D5CDD505-2E9C-101B-9397-08002B2CF9AE}" pid="4" name="bjLabelRefreshRequired">
    <vt:lpwstr>FileClassifier</vt:lpwstr>
  </property>
</Properties>
</file>