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0E" w:rsidRPr="0066371F" w:rsidRDefault="005342B1" w:rsidP="0066371F">
      <w:pPr>
        <w:jc w:val="center"/>
        <w:rPr>
          <w:b/>
          <w:sz w:val="28"/>
          <w:szCs w:val="28"/>
        </w:rPr>
      </w:pPr>
      <w:r w:rsidRPr="0066371F">
        <w:rPr>
          <w:b/>
          <w:sz w:val="28"/>
          <w:szCs w:val="28"/>
        </w:rPr>
        <w:t>8. DÖNEM (7 AĞUSTOS-13 AĞUSTOS 2022) KAMP LİSTESİ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proofErr w:type="gramStart"/>
      <w:r>
        <w:t>ADEM</w:t>
      </w:r>
      <w:proofErr w:type="gramEnd"/>
      <w:r>
        <w:t xml:space="preserve"> SAPMAZ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BEKİR DARGA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İSMET TOKGÖZ</w:t>
      </w:r>
    </w:p>
    <w:p w:rsidR="00FA2915" w:rsidRDefault="00FA2915" w:rsidP="0066371F">
      <w:pPr>
        <w:pStyle w:val="ListeParagraf"/>
        <w:numPr>
          <w:ilvl w:val="0"/>
          <w:numId w:val="1"/>
        </w:numPr>
      </w:pPr>
      <w:r>
        <w:t>MUSTAFA DOLAŞAN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OSMAN DOLAŞAN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İBRAHİM ŞİMŞEK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HASAN GALİP YEŞİL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İBRAHİM ÇÜRÜK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AYŞEGÜL TARLA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LEVENT ÇORUH</w:t>
      </w:r>
    </w:p>
    <w:p w:rsidR="005342B1" w:rsidRDefault="00FA2915" w:rsidP="0066371F">
      <w:pPr>
        <w:pStyle w:val="ListeParagraf"/>
        <w:numPr>
          <w:ilvl w:val="0"/>
          <w:numId w:val="1"/>
        </w:numPr>
      </w:pPr>
      <w:r>
        <w:t>MUHAMMET RA</w:t>
      </w:r>
      <w:r w:rsidR="005342B1">
        <w:t>ŞİT ÖZER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HAYRİ OĞURLU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NURETTİN ÇETİNKAYA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AHMET ÖZER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YAŞAR ÜNLÜ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İRFAN PEKKUTUCU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MEHMET OĞUZ ECEVİT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FATMA GEDİK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HAMZA SEYHAN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MEHMET GÖKHAN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MAHMUT ARSLANTAŞ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KÖKSAL ERKOÇ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UĞUR MERAL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YÜCEL ERKLİĞ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HATİCE ŞENAY DİREKCİ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YASEMİN KAMIŞ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NEZVER ÇELİK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MEHMET EMRAH ŞEKER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ENVER KÜÇÜKGÖRÜR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HALİL İBRAHİM YAKAR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NEVZAT OKÇU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İBRAHİM GÜL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AYSEL GÜL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ÖMER MELİH KOYUNCU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MAHMUT TOPDEMİR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HÜSAMETTİN VATANSEVER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MURAT TOMRUK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AYKUT KAYHAN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DOĞAN EKİCİ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AYŞEGÜL UZ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AHMET ERGİN</w:t>
      </w:r>
    </w:p>
    <w:p w:rsidR="00FA2915" w:rsidRDefault="00FA2915" w:rsidP="0066371F">
      <w:pPr>
        <w:pStyle w:val="ListeParagraf"/>
        <w:numPr>
          <w:ilvl w:val="0"/>
          <w:numId w:val="1"/>
        </w:numPr>
      </w:pPr>
      <w:r>
        <w:t>BİLAL NADİR İZCİ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ONUR ALTUNAY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HANİFE KORKMAZ</w:t>
      </w:r>
    </w:p>
    <w:p w:rsidR="00FA2915" w:rsidRDefault="005342B1" w:rsidP="00F01FBE">
      <w:pPr>
        <w:pStyle w:val="ListeParagraf"/>
        <w:numPr>
          <w:ilvl w:val="0"/>
          <w:numId w:val="1"/>
        </w:numPr>
      </w:pPr>
      <w:r>
        <w:t>MUSTAFA HAMARAT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RABİA AÇAR KÜTÜKÇÜ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lastRenderedPageBreak/>
        <w:t>TANER TIĞLI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ERSİN SOYAK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AHMET SALİH ÇELEBİ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MUSTAFA ÇOKYİĞİT</w:t>
      </w:r>
    </w:p>
    <w:p w:rsidR="005342B1" w:rsidRDefault="005342B1" w:rsidP="0066371F">
      <w:pPr>
        <w:pStyle w:val="ListeParagraf"/>
        <w:numPr>
          <w:ilvl w:val="0"/>
          <w:numId w:val="1"/>
        </w:numPr>
      </w:pPr>
      <w:r>
        <w:t>MURAT KÖŞKER</w:t>
      </w:r>
    </w:p>
    <w:p w:rsidR="007505C8" w:rsidRDefault="007505C8" w:rsidP="0066371F">
      <w:pPr>
        <w:pStyle w:val="ListeParagraf"/>
        <w:numPr>
          <w:ilvl w:val="0"/>
          <w:numId w:val="1"/>
        </w:numPr>
      </w:pPr>
      <w:r>
        <w:t>NURDAN İNANLI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EROL ERİKLİ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CELAL KILIÇ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MEHMET YAVAŞ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FİLİZ OKÇU</w:t>
      </w:r>
      <w:r w:rsidR="00E231D3">
        <w:t xml:space="preserve"> TARİ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ŞÜKRÜ ONGUN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MEHMET FATİH BOLAÇ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ÖZCAN AKGÜL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ABDULLAH AYTEKİN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EMRE KAPLAN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FERAMUZ ERTÜRK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MİNE KÖSE</w:t>
      </w:r>
    </w:p>
    <w:p w:rsidR="00E231D3" w:rsidRDefault="00E231D3" w:rsidP="00E231D3">
      <w:pPr>
        <w:pStyle w:val="ListeParagraf"/>
        <w:numPr>
          <w:ilvl w:val="0"/>
          <w:numId w:val="1"/>
        </w:numPr>
      </w:pPr>
      <w:r>
        <w:t>MEHTAP DEMİRTAŞ</w:t>
      </w:r>
    </w:p>
    <w:p w:rsidR="00E231D3" w:rsidRDefault="00E231D3" w:rsidP="00E231D3">
      <w:pPr>
        <w:pStyle w:val="ListeParagraf"/>
        <w:numPr>
          <w:ilvl w:val="0"/>
          <w:numId w:val="1"/>
        </w:numPr>
      </w:pPr>
      <w:r>
        <w:t>ALİ YILDIZ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SÜLEYMAN ERİK</w:t>
      </w:r>
      <w:r w:rsidR="00E231D3">
        <w:t>C</w:t>
      </w:r>
      <w:r>
        <w:t>İ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UMUT DEMİRTAŞ</w:t>
      </w:r>
    </w:p>
    <w:p w:rsidR="00B81E58" w:rsidRDefault="00B81E58" w:rsidP="0066371F">
      <w:pPr>
        <w:pStyle w:val="ListeParagraf"/>
        <w:numPr>
          <w:ilvl w:val="0"/>
          <w:numId w:val="1"/>
        </w:numPr>
      </w:pPr>
      <w:r>
        <w:t>VEDAT DEMİREL</w:t>
      </w:r>
    </w:p>
    <w:p w:rsidR="007F6DB7" w:rsidRDefault="007F6DB7" w:rsidP="0066371F">
      <w:pPr>
        <w:pStyle w:val="ListeParagraf"/>
        <w:numPr>
          <w:ilvl w:val="0"/>
          <w:numId w:val="1"/>
        </w:numPr>
      </w:pPr>
      <w:r>
        <w:t>ABDULKADİR ONGUN</w:t>
      </w:r>
    </w:p>
    <w:p w:rsidR="007F6DB7" w:rsidRDefault="007F6DB7" w:rsidP="0066371F">
      <w:pPr>
        <w:pStyle w:val="ListeParagraf"/>
        <w:numPr>
          <w:ilvl w:val="0"/>
          <w:numId w:val="1"/>
        </w:numPr>
      </w:pPr>
      <w:r>
        <w:t>AHMET MUHAMMED TECİMER</w:t>
      </w:r>
    </w:p>
    <w:p w:rsidR="007F6DB7" w:rsidRDefault="007F6DB7" w:rsidP="0066371F">
      <w:pPr>
        <w:pStyle w:val="ListeParagraf"/>
        <w:numPr>
          <w:ilvl w:val="0"/>
          <w:numId w:val="1"/>
        </w:numPr>
      </w:pPr>
      <w:r>
        <w:t>YAVUZ TAMER TAŞPINAR</w:t>
      </w:r>
    </w:p>
    <w:p w:rsidR="007F6DB7" w:rsidRDefault="007F6DB7" w:rsidP="0066371F">
      <w:pPr>
        <w:pStyle w:val="ListeParagraf"/>
        <w:numPr>
          <w:ilvl w:val="0"/>
          <w:numId w:val="1"/>
        </w:numPr>
      </w:pPr>
      <w:r>
        <w:t>MEHMET TÜRKER TAŞPINAR</w:t>
      </w:r>
    </w:p>
    <w:p w:rsidR="007F6DB7" w:rsidRDefault="007F6DB7" w:rsidP="0066371F">
      <w:pPr>
        <w:pStyle w:val="ListeParagraf"/>
        <w:numPr>
          <w:ilvl w:val="0"/>
          <w:numId w:val="1"/>
        </w:numPr>
      </w:pPr>
      <w:r>
        <w:t>SERKAN ÖZDEMİR</w:t>
      </w:r>
    </w:p>
    <w:p w:rsidR="007F6DB7" w:rsidRDefault="007F6DB7" w:rsidP="0066371F">
      <w:pPr>
        <w:pStyle w:val="ListeParagraf"/>
        <w:numPr>
          <w:ilvl w:val="0"/>
          <w:numId w:val="1"/>
        </w:numPr>
      </w:pPr>
      <w:r>
        <w:t>BÜNYAMİN BAKIR</w:t>
      </w:r>
      <w:bookmarkStart w:id="0" w:name="_GoBack"/>
      <w:bookmarkEnd w:id="0"/>
    </w:p>
    <w:p w:rsidR="005342B1" w:rsidRDefault="005342B1"/>
    <w:p w:rsidR="005342B1" w:rsidRDefault="005342B1"/>
    <w:p w:rsidR="005342B1" w:rsidRDefault="005342B1"/>
    <w:p w:rsidR="005342B1" w:rsidRDefault="005342B1"/>
    <w:sectPr w:rsidR="0053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42F6"/>
    <w:multiLevelType w:val="hybridMultilevel"/>
    <w:tmpl w:val="15EC65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6E"/>
    <w:rsid w:val="001A6E6E"/>
    <w:rsid w:val="00443656"/>
    <w:rsid w:val="0044754B"/>
    <w:rsid w:val="005342B1"/>
    <w:rsid w:val="0066371F"/>
    <w:rsid w:val="007505C8"/>
    <w:rsid w:val="007F6DB7"/>
    <w:rsid w:val="00B81E58"/>
    <w:rsid w:val="00E231D3"/>
    <w:rsid w:val="00ED1F0E"/>
    <w:rsid w:val="00F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5AB5"/>
  <w15:chartTrackingRefBased/>
  <w15:docId w15:val="{EAB01A10-09AE-4AF6-B1F5-2610277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10</cp:revision>
  <dcterms:created xsi:type="dcterms:W3CDTF">2022-07-18T11:35:00Z</dcterms:created>
  <dcterms:modified xsi:type="dcterms:W3CDTF">2022-07-20T06:01:00Z</dcterms:modified>
</cp:coreProperties>
</file>