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0DC9" w14:textId="5CA327FC" w:rsidR="001967DB" w:rsidRDefault="00E6181C" w:rsidP="00E61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81C">
        <w:rPr>
          <w:rFonts w:ascii="Times New Roman" w:hAnsi="Times New Roman" w:cs="Times New Roman"/>
          <w:b/>
          <w:sz w:val="24"/>
          <w:szCs w:val="24"/>
        </w:rPr>
        <w:t xml:space="preserve">KPSS </w:t>
      </w:r>
      <w:r w:rsidR="004B7891">
        <w:rPr>
          <w:rFonts w:ascii="Times New Roman" w:hAnsi="Times New Roman" w:cs="Times New Roman"/>
          <w:b/>
          <w:sz w:val="24"/>
          <w:szCs w:val="24"/>
        </w:rPr>
        <w:t>202</w:t>
      </w:r>
      <w:r w:rsidR="00605859">
        <w:rPr>
          <w:rFonts w:ascii="Times New Roman" w:hAnsi="Times New Roman" w:cs="Times New Roman"/>
          <w:b/>
          <w:sz w:val="24"/>
          <w:szCs w:val="24"/>
        </w:rPr>
        <w:t>4/1</w:t>
      </w:r>
      <w:r w:rsidRPr="00E6181C">
        <w:rPr>
          <w:rFonts w:ascii="Times New Roman" w:hAnsi="Times New Roman" w:cs="Times New Roman"/>
          <w:b/>
          <w:sz w:val="24"/>
          <w:szCs w:val="24"/>
        </w:rPr>
        <w:t xml:space="preserve"> YERLEŞTİRME SONUÇLARINA GÖRE ŞİRKETİMİZE YERLEŞEN ADAYLARA İLİŞKİN DUYURU</w:t>
      </w:r>
    </w:p>
    <w:p w14:paraId="0BD9B2C3" w14:textId="77777777" w:rsidR="00E6181C" w:rsidRPr="00E6181C" w:rsidRDefault="00E6181C" w:rsidP="00E618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B950B" w14:textId="77777777" w:rsidR="001967DB" w:rsidRPr="008A6F2D" w:rsidRDefault="001967DB" w:rsidP="00196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6F2D">
        <w:rPr>
          <w:rFonts w:ascii="Times New Roman" w:hAnsi="Times New Roman" w:cs="Times New Roman"/>
          <w:b/>
          <w:sz w:val="24"/>
          <w:szCs w:val="24"/>
          <w:u w:val="single"/>
        </w:rPr>
        <w:t xml:space="preserve">İSTENİLEN BELGELER:  </w:t>
      </w:r>
    </w:p>
    <w:p w14:paraId="0681954D" w14:textId="77777777" w:rsidR="00E6181C" w:rsidRPr="001967DB" w:rsidRDefault="00E6181C" w:rsidP="00196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95755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7DB">
        <w:rPr>
          <w:rFonts w:ascii="Times New Roman" w:hAnsi="Times New Roman" w:cs="Times New Roman"/>
          <w:sz w:val="24"/>
          <w:szCs w:val="24"/>
        </w:rPr>
        <w:t xml:space="preserve">1-) Nüfus cüzdanının fotokopisi </w:t>
      </w:r>
    </w:p>
    <w:p w14:paraId="7CA81FBB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6508D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7DB">
        <w:rPr>
          <w:rFonts w:ascii="Times New Roman" w:hAnsi="Times New Roman" w:cs="Times New Roman"/>
          <w:sz w:val="24"/>
          <w:szCs w:val="24"/>
        </w:rPr>
        <w:t xml:space="preserve">2-) Diplomanın veya çıkış belgesinin </w:t>
      </w:r>
      <w:r w:rsidR="00E6181C">
        <w:rPr>
          <w:rFonts w:ascii="Times New Roman" w:hAnsi="Times New Roman" w:cs="Times New Roman"/>
          <w:sz w:val="24"/>
          <w:szCs w:val="24"/>
        </w:rPr>
        <w:t>onaylı bir sureti</w:t>
      </w:r>
      <w:r w:rsidRPr="00196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D28BC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08346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7DB">
        <w:rPr>
          <w:rFonts w:ascii="Times New Roman" w:hAnsi="Times New Roman" w:cs="Times New Roman"/>
          <w:sz w:val="24"/>
          <w:szCs w:val="24"/>
        </w:rPr>
        <w:t xml:space="preserve">3-) 8 Adet (4,5 X 6 cm) fotoğraf </w:t>
      </w:r>
    </w:p>
    <w:p w14:paraId="0A68D924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F0335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7DB">
        <w:rPr>
          <w:rFonts w:ascii="Times New Roman" w:hAnsi="Times New Roman" w:cs="Times New Roman"/>
          <w:sz w:val="24"/>
          <w:szCs w:val="24"/>
        </w:rPr>
        <w:t xml:space="preserve">4-) KPSS yerleştirme belgesi (internet çıktısı) </w:t>
      </w:r>
    </w:p>
    <w:p w14:paraId="1F0AECE3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E71D9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7DB">
        <w:rPr>
          <w:rFonts w:ascii="Times New Roman" w:hAnsi="Times New Roman" w:cs="Times New Roman"/>
          <w:sz w:val="24"/>
          <w:szCs w:val="24"/>
        </w:rPr>
        <w:t xml:space="preserve">5-) Varsa YDS sonuç belgesi (A,B veya C düzeyinde olanlar) </w:t>
      </w:r>
    </w:p>
    <w:p w14:paraId="6DD239D7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01ED29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6-) Kamuda hizmeti bulunan adaylar için daha önce veya halen görev yaptıkları kurumdan alacakları onaylı hizmet belgesi.</w:t>
      </w:r>
    </w:p>
    <w:p w14:paraId="25F40D3F" w14:textId="77777777" w:rsidR="00FC2B3D" w:rsidRDefault="00FC2B3D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ACEB14" w14:textId="77777777" w:rsidR="0076149D" w:rsidRDefault="003C6D14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149D">
        <w:rPr>
          <w:rFonts w:ascii="Times New Roman" w:hAnsi="Times New Roman" w:cs="Times New Roman"/>
          <w:sz w:val="24"/>
          <w:szCs w:val="24"/>
        </w:rPr>
        <w:t>-) EÜAŞ Genel Müdürlüğü İş Talep Formu *</w:t>
      </w:r>
    </w:p>
    <w:p w14:paraId="6AC312CA" w14:textId="77777777" w:rsidR="00FC2B3D" w:rsidRDefault="00FC2B3D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4B5E2" w14:textId="77777777" w:rsidR="00FC2B3D" w:rsidRDefault="003C6D14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C2B3D">
        <w:rPr>
          <w:rFonts w:ascii="Times New Roman" w:hAnsi="Times New Roman" w:cs="Times New Roman"/>
          <w:sz w:val="24"/>
          <w:szCs w:val="24"/>
        </w:rPr>
        <w:t>-) Güvenlik soruşturması ve arşiv araştırması formu (2 Adet)</w:t>
      </w:r>
      <w:r w:rsidR="00D90D31">
        <w:rPr>
          <w:rFonts w:ascii="Times New Roman" w:hAnsi="Times New Roman" w:cs="Times New Roman"/>
          <w:sz w:val="24"/>
          <w:szCs w:val="24"/>
        </w:rPr>
        <w:t xml:space="preserve"> **</w:t>
      </w:r>
    </w:p>
    <w:p w14:paraId="27B28B86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F6727" w14:textId="21D15C73" w:rsidR="00E6181C" w:rsidRDefault="00E6181C" w:rsidP="00E618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81C">
        <w:rPr>
          <w:rFonts w:ascii="Times New Roman" w:hAnsi="Times New Roman" w:cs="Times New Roman"/>
          <w:b/>
          <w:sz w:val="24"/>
          <w:szCs w:val="24"/>
        </w:rPr>
        <w:t xml:space="preserve">KPSS </w:t>
      </w:r>
      <w:r w:rsidR="004B7891">
        <w:rPr>
          <w:rFonts w:ascii="Times New Roman" w:hAnsi="Times New Roman" w:cs="Times New Roman"/>
          <w:b/>
          <w:sz w:val="24"/>
          <w:szCs w:val="24"/>
        </w:rPr>
        <w:t>20</w:t>
      </w:r>
      <w:r w:rsidR="008A42D1">
        <w:rPr>
          <w:rFonts w:ascii="Times New Roman" w:hAnsi="Times New Roman" w:cs="Times New Roman"/>
          <w:b/>
          <w:sz w:val="24"/>
          <w:szCs w:val="24"/>
        </w:rPr>
        <w:t>24/1</w:t>
      </w:r>
      <w:r w:rsidRPr="00E6181C">
        <w:rPr>
          <w:rFonts w:ascii="Times New Roman" w:hAnsi="Times New Roman" w:cs="Times New Roman"/>
          <w:b/>
          <w:sz w:val="24"/>
          <w:szCs w:val="24"/>
        </w:rPr>
        <w:t xml:space="preserve"> YERLEŞTİRME SONUÇLARINA GÖRE </w:t>
      </w:r>
      <w:r>
        <w:rPr>
          <w:rFonts w:ascii="Times New Roman" w:hAnsi="Times New Roman" w:cs="Times New Roman"/>
          <w:b/>
          <w:sz w:val="24"/>
          <w:szCs w:val="24"/>
        </w:rPr>
        <w:t xml:space="preserve">ÖSYM BAŞKANLIĞINCA ŞİRKETİMİZE YERLEŞTİRİLMESİ YAPILAN VE EKLİ LİSTEDE YER ALAN TÜM ADAYLARIN YUKARIDA İSTENİLEN BELGELERİ AŞAĞIDA BELİRTİLEN ADRESE </w:t>
      </w:r>
      <w:r w:rsidR="008A42D1" w:rsidRPr="00BF5722">
        <w:rPr>
          <w:rFonts w:ascii="Times New Roman" w:hAnsi="Times New Roman" w:cs="Times New Roman"/>
          <w:b/>
          <w:sz w:val="24"/>
          <w:szCs w:val="24"/>
          <w:u w:val="single"/>
        </w:rPr>
        <w:t>12.0</w:t>
      </w:r>
      <w:r w:rsidR="007E1C1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A42D1" w:rsidRPr="00BF5722">
        <w:rPr>
          <w:rFonts w:ascii="Times New Roman" w:hAnsi="Times New Roman" w:cs="Times New Roman"/>
          <w:b/>
          <w:sz w:val="24"/>
          <w:szCs w:val="24"/>
          <w:u w:val="single"/>
        </w:rPr>
        <w:t>.2024</w:t>
      </w:r>
      <w:r w:rsidR="00BF5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722">
        <w:rPr>
          <w:rFonts w:ascii="Times New Roman" w:hAnsi="Times New Roman" w:cs="Times New Roman"/>
          <w:b/>
          <w:sz w:val="24"/>
          <w:szCs w:val="24"/>
        </w:rPr>
        <w:t>TARİHİ</w:t>
      </w:r>
      <w:r>
        <w:rPr>
          <w:rFonts w:ascii="Times New Roman" w:hAnsi="Times New Roman" w:cs="Times New Roman"/>
          <w:b/>
          <w:sz w:val="24"/>
          <w:szCs w:val="24"/>
        </w:rPr>
        <w:t xml:space="preserve"> MESAİ BİTİMİNE KADAR ELDEN YA DA POSTA YOLU İLE GÖNDERMELERİ GEREKMEKTEDİR.</w:t>
      </w:r>
    </w:p>
    <w:p w14:paraId="094503FC" w14:textId="77777777" w:rsidR="00373DC1" w:rsidRDefault="00373DC1" w:rsidP="00196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69298" w14:textId="77777777" w:rsidR="00373DC1" w:rsidRDefault="0076149D" w:rsidP="00761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E3CEE">
        <w:rPr>
          <w:rFonts w:ascii="Times New Roman" w:hAnsi="Times New Roman" w:cs="Times New Roman"/>
          <w:sz w:val="24"/>
          <w:szCs w:val="24"/>
        </w:rPr>
        <w:t xml:space="preserve">Formda bulunan haberleşme adresi kısmına </w:t>
      </w:r>
      <w:r w:rsidR="006E3CEE" w:rsidRPr="004B7891">
        <w:rPr>
          <w:rFonts w:ascii="Times New Roman" w:hAnsi="Times New Roman" w:cs="Times New Roman"/>
          <w:b/>
          <w:sz w:val="24"/>
          <w:szCs w:val="24"/>
        </w:rPr>
        <w:t>m</w:t>
      </w:r>
      <w:r w:rsidR="00CB47B0" w:rsidRPr="004B7891">
        <w:rPr>
          <w:rFonts w:ascii="Times New Roman" w:hAnsi="Times New Roman" w:cs="Times New Roman"/>
          <w:b/>
          <w:sz w:val="24"/>
          <w:szCs w:val="24"/>
        </w:rPr>
        <w:t>evcut ikamet adres bilgileri</w:t>
      </w:r>
      <w:r w:rsidR="00CB47B0">
        <w:rPr>
          <w:rFonts w:ascii="Times New Roman" w:hAnsi="Times New Roman" w:cs="Times New Roman"/>
          <w:sz w:val="24"/>
          <w:szCs w:val="24"/>
        </w:rPr>
        <w:t xml:space="preserve"> girilecek olup, ıslak imzalı gönderilecektir.</w:t>
      </w:r>
    </w:p>
    <w:p w14:paraId="7222A5F6" w14:textId="77777777" w:rsidR="00D90D31" w:rsidRDefault="00D90D31" w:rsidP="00761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5B8EB" w14:textId="77777777" w:rsidR="00F95171" w:rsidRDefault="008B0377" w:rsidP="00761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377">
        <w:rPr>
          <w:rFonts w:ascii="Times New Roman" w:hAnsi="Times New Roman" w:cs="Times New Roman"/>
          <w:sz w:val="24"/>
          <w:szCs w:val="24"/>
        </w:rPr>
        <w:t>**</w:t>
      </w:r>
      <w:r w:rsidR="00D90D31">
        <w:rPr>
          <w:rFonts w:ascii="Times New Roman" w:hAnsi="Times New Roman" w:cs="Times New Roman"/>
          <w:sz w:val="24"/>
          <w:szCs w:val="24"/>
        </w:rPr>
        <w:t>Form bilgisayar ortamında ya da el yazısı ile doldurulabilir, ancak el yazısı ile dolduran adayların yazılarının okunaklı o</w:t>
      </w:r>
      <w:r w:rsidR="00F95171">
        <w:rPr>
          <w:rFonts w:ascii="Times New Roman" w:hAnsi="Times New Roman" w:cs="Times New Roman"/>
          <w:sz w:val="24"/>
          <w:szCs w:val="24"/>
        </w:rPr>
        <w:t xml:space="preserve">lması hususuna dikkat etmeleri, </w:t>
      </w:r>
    </w:p>
    <w:p w14:paraId="2BD3CE3D" w14:textId="77777777" w:rsidR="00D90D31" w:rsidRDefault="00F4008D" w:rsidP="00F951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5171">
        <w:rPr>
          <w:rFonts w:ascii="Times New Roman" w:hAnsi="Times New Roman" w:cs="Times New Roman"/>
          <w:sz w:val="24"/>
          <w:szCs w:val="24"/>
        </w:rPr>
        <w:t>Bilgilerin eksiksiz, adres</w:t>
      </w:r>
      <w:r w:rsidR="00D459E3">
        <w:rPr>
          <w:rFonts w:ascii="Times New Roman" w:hAnsi="Times New Roman" w:cs="Times New Roman"/>
          <w:sz w:val="24"/>
          <w:szCs w:val="24"/>
        </w:rPr>
        <w:t xml:space="preserve"> ve irtibat </w:t>
      </w:r>
      <w:r w:rsidR="00F95171">
        <w:rPr>
          <w:rFonts w:ascii="Times New Roman" w:hAnsi="Times New Roman" w:cs="Times New Roman"/>
          <w:sz w:val="24"/>
          <w:szCs w:val="24"/>
        </w:rPr>
        <w:t xml:space="preserve">bilgilerinin güncel </w:t>
      </w:r>
      <w:r w:rsidR="00D459E3">
        <w:rPr>
          <w:rFonts w:ascii="Times New Roman" w:hAnsi="Times New Roman" w:cs="Times New Roman"/>
          <w:sz w:val="24"/>
          <w:szCs w:val="24"/>
        </w:rPr>
        <w:t xml:space="preserve">olması </w:t>
      </w:r>
      <w:r w:rsidR="00F95171">
        <w:rPr>
          <w:rFonts w:ascii="Times New Roman" w:hAnsi="Times New Roman" w:cs="Times New Roman"/>
          <w:sz w:val="24"/>
          <w:szCs w:val="24"/>
        </w:rPr>
        <w:t xml:space="preserve">ve imza kısmının boş bırakılmaması </w:t>
      </w:r>
      <w:r w:rsidR="003D4D6D">
        <w:rPr>
          <w:rFonts w:ascii="Times New Roman" w:hAnsi="Times New Roman" w:cs="Times New Roman"/>
          <w:sz w:val="24"/>
          <w:szCs w:val="24"/>
        </w:rPr>
        <w:t>gerekmektedir.</w:t>
      </w:r>
    </w:p>
    <w:p w14:paraId="779BBCD8" w14:textId="77777777" w:rsidR="0076149D" w:rsidRPr="0076149D" w:rsidRDefault="0076149D" w:rsidP="007614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89DA3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7DB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14:paraId="5BB430BC" w14:textId="77777777" w:rsidR="001932BB" w:rsidRDefault="001932B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İnsan Kaynakları Daire Başkanlığı </w:t>
      </w:r>
    </w:p>
    <w:p w14:paraId="2ABE70D1" w14:textId="77777777" w:rsidR="001932BB" w:rsidRDefault="006D5880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880">
        <w:rPr>
          <w:rFonts w:ascii="Times New Roman" w:hAnsi="Times New Roman" w:cs="Times New Roman"/>
          <w:sz w:val="24"/>
          <w:szCs w:val="24"/>
        </w:rPr>
        <w:t xml:space="preserve">Mustafa Kemal Mah. Dumlupınar Bulvarı 7. Km. No: 166 </w:t>
      </w:r>
    </w:p>
    <w:p w14:paraId="66FAD791" w14:textId="77777777" w:rsidR="001967DB" w:rsidRPr="006D5880" w:rsidRDefault="001932B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Çankaya/</w:t>
      </w:r>
      <w:r w:rsidR="006D5880" w:rsidRPr="006D5880">
        <w:rPr>
          <w:rFonts w:ascii="Times New Roman" w:hAnsi="Times New Roman" w:cs="Times New Roman"/>
          <w:sz w:val="24"/>
          <w:szCs w:val="24"/>
        </w:rPr>
        <w:t>ANKARA</w:t>
      </w:r>
      <w:r w:rsidR="006D5880" w:rsidRPr="006D5880">
        <w:rPr>
          <w:rFonts w:ascii="Times New Roman" w:hAnsi="Times New Roman" w:cs="Times New Roman"/>
          <w:sz w:val="24"/>
          <w:szCs w:val="24"/>
        </w:rPr>
        <w:br/>
        <w:t>Posta Kodu: 06510</w:t>
      </w:r>
      <w:r w:rsidR="001967DB" w:rsidRPr="00196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CC71E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0 312-</w:t>
      </w:r>
      <w:r w:rsidR="00E6181C">
        <w:rPr>
          <w:rFonts w:ascii="Times New Roman" w:hAnsi="Times New Roman" w:cs="Times New Roman"/>
          <w:sz w:val="24"/>
          <w:szCs w:val="24"/>
        </w:rPr>
        <w:t xml:space="preserve">295 50 00- 22157 – 22158 </w:t>
      </w:r>
      <w:r w:rsidR="004B7891">
        <w:rPr>
          <w:rFonts w:ascii="Times New Roman" w:hAnsi="Times New Roman" w:cs="Times New Roman"/>
          <w:sz w:val="24"/>
          <w:szCs w:val="24"/>
        </w:rPr>
        <w:t>–</w:t>
      </w:r>
      <w:r w:rsidR="00E6181C">
        <w:rPr>
          <w:rFonts w:ascii="Times New Roman" w:hAnsi="Times New Roman" w:cs="Times New Roman"/>
          <w:sz w:val="24"/>
          <w:szCs w:val="24"/>
        </w:rPr>
        <w:t xml:space="preserve"> </w:t>
      </w:r>
      <w:r w:rsidR="004B7891">
        <w:rPr>
          <w:rFonts w:ascii="Times New Roman" w:hAnsi="Times New Roman" w:cs="Times New Roman"/>
          <w:sz w:val="24"/>
          <w:szCs w:val="24"/>
        </w:rPr>
        <w:t xml:space="preserve">22153 - </w:t>
      </w:r>
      <w:r w:rsidR="00E6181C">
        <w:rPr>
          <w:rFonts w:ascii="Times New Roman" w:hAnsi="Times New Roman" w:cs="Times New Roman"/>
          <w:sz w:val="24"/>
          <w:szCs w:val="24"/>
        </w:rPr>
        <w:t>22152</w:t>
      </w:r>
      <w:r w:rsidRPr="001967D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0DFA3E4" w14:textId="77777777" w:rsidR="00E87AA9" w:rsidRP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0D0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87AA9" w:rsidRPr="00196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F772" w14:textId="77777777" w:rsidR="003575A2" w:rsidRDefault="003575A2" w:rsidP="004B7891">
      <w:pPr>
        <w:spacing w:after="0" w:line="240" w:lineRule="auto"/>
      </w:pPr>
      <w:r>
        <w:separator/>
      </w:r>
    </w:p>
  </w:endnote>
  <w:endnote w:type="continuationSeparator" w:id="0">
    <w:p w14:paraId="3C7B757F" w14:textId="77777777" w:rsidR="003575A2" w:rsidRDefault="003575A2" w:rsidP="004B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1032" w14:textId="77777777" w:rsidR="004B7891" w:rsidRDefault="004B78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0B02" w14:textId="77777777" w:rsidR="004B7891" w:rsidRDefault="004B78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4B75" w14:textId="77777777" w:rsidR="004B7891" w:rsidRDefault="004B78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9DFF" w14:textId="77777777" w:rsidR="003575A2" w:rsidRDefault="003575A2" w:rsidP="004B7891">
      <w:pPr>
        <w:spacing w:after="0" w:line="240" w:lineRule="auto"/>
      </w:pPr>
      <w:r>
        <w:separator/>
      </w:r>
    </w:p>
  </w:footnote>
  <w:footnote w:type="continuationSeparator" w:id="0">
    <w:p w14:paraId="5917E446" w14:textId="77777777" w:rsidR="003575A2" w:rsidRDefault="003575A2" w:rsidP="004B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9329" w14:textId="77777777" w:rsidR="004B7891" w:rsidRDefault="004B78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DFB5" w14:textId="77777777" w:rsidR="004B7891" w:rsidRDefault="003575A2">
    <w:pPr>
      <w:pStyle w:val="stBilgi"/>
    </w:pPr>
    <w:r>
      <w:rPr>
        <w:noProof/>
        <w:lang w:eastAsia="tr-TR"/>
      </w:rPr>
      <w:pict w14:anchorId="69235A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eodi_dlp_watermark" o:spid="_x0000_s2049" type="#_x0000_t136" style="position:absolute;margin-left:264.65pt;margin-top:413.8pt;width:66pt;height:14.25pt;rotation:-45;z-index:251658240;visibility:visible;mso-position-horizontal:absolute;mso-position-horizontal-relative:left-margin-area;mso-position-vertical:absolute;mso-position-vertical-relative:page" fillcolor="#cfc" stroked="f">
          <v:fill opacity="13107f"/>
          <v:stroke r:id="rId1" o:title=""/>
          <v:shadow color="#868686"/>
          <v:textpath style="font-family:&quot;Times new roman&quot;;font-size:12pt;font-weight:bold;font-style:italic;v-text-kern:t" trim="t" fitpath="t" string="Hizmete Özel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3ED4" w14:textId="77777777" w:rsidR="004B7891" w:rsidRDefault="004B78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57E84"/>
    <w:multiLevelType w:val="hybridMultilevel"/>
    <w:tmpl w:val="AD2CE422"/>
    <w:lvl w:ilvl="0" w:tplc="59CC786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DB"/>
    <w:rsid w:val="00020D06"/>
    <w:rsid w:val="001932BB"/>
    <w:rsid w:val="001967DB"/>
    <w:rsid w:val="00212968"/>
    <w:rsid w:val="00293275"/>
    <w:rsid w:val="00302456"/>
    <w:rsid w:val="003575A2"/>
    <w:rsid w:val="003636A5"/>
    <w:rsid w:val="00373DC1"/>
    <w:rsid w:val="003C6D14"/>
    <w:rsid w:val="003D4D6D"/>
    <w:rsid w:val="0042481B"/>
    <w:rsid w:val="004B7891"/>
    <w:rsid w:val="005A2EED"/>
    <w:rsid w:val="005A72A5"/>
    <w:rsid w:val="005C13BC"/>
    <w:rsid w:val="00605859"/>
    <w:rsid w:val="006D5880"/>
    <w:rsid w:val="006E1B60"/>
    <w:rsid w:val="006E3CEE"/>
    <w:rsid w:val="0076149D"/>
    <w:rsid w:val="007E1C1D"/>
    <w:rsid w:val="008061EF"/>
    <w:rsid w:val="00823733"/>
    <w:rsid w:val="008A42D1"/>
    <w:rsid w:val="008A6F2D"/>
    <w:rsid w:val="008B0377"/>
    <w:rsid w:val="0094559F"/>
    <w:rsid w:val="0099361D"/>
    <w:rsid w:val="00B439F4"/>
    <w:rsid w:val="00B47CF0"/>
    <w:rsid w:val="00BA4924"/>
    <w:rsid w:val="00BF5722"/>
    <w:rsid w:val="00CB47B0"/>
    <w:rsid w:val="00D459E3"/>
    <w:rsid w:val="00D90D31"/>
    <w:rsid w:val="00DE0CBD"/>
    <w:rsid w:val="00E06A89"/>
    <w:rsid w:val="00E6181C"/>
    <w:rsid w:val="00E87AA9"/>
    <w:rsid w:val="00ED74A1"/>
    <w:rsid w:val="00F4008D"/>
    <w:rsid w:val="00F95171"/>
    <w:rsid w:val="00FB2E1A"/>
    <w:rsid w:val="00FC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DC0742"/>
  <w15:chartTrackingRefBased/>
  <w15:docId w15:val="{64DA4B67-7A36-4863-878F-43C3F153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614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7891"/>
  </w:style>
  <w:style w:type="paragraph" w:styleId="AltBilgi">
    <w:name w:val="footer"/>
    <w:basedOn w:val="Normal"/>
    <w:link w:val="AltBilgiChar"/>
    <w:uiPriority w:val="99"/>
    <w:unhideWhenUsed/>
    <w:rsid w:val="004B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ÖZ</dc:creator>
  <cp:keywords/>
  <dc:description/>
  <cp:lastModifiedBy>Özge KÖMÜR</cp:lastModifiedBy>
  <cp:revision>7</cp:revision>
  <dcterms:created xsi:type="dcterms:W3CDTF">2024-07-31T11:09:00Z</dcterms:created>
  <dcterms:modified xsi:type="dcterms:W3CDTF">2024-07-31T11:17:00Z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&gt;&lt;/element&gt;&lt;/sisl&gt;</vt:lpwstr>
  </property>
  <property fmtid="{D5CDD505-2E9C-101B-9397-08002B2CF9AE}" pid="4" name="bjLabelRefreshRequired">
    <vt:lpwstr>FileClassifier</vt:lpwstr>
  </property>
</Properties>
</file>