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B1" w:rsidRPr="003B0873" w:rsidRDefault="00D52169">
      <w:pPr>
        <w:rPr>
          <w:b/>
          <w:sz w:val="28"/>
          <w:szCs w:val="28"/>
        </w:rPr>
      </w:pPr>
      <w:r w:rsidRPr="003B0873">
        <w:rPr>
          <w:b/>
          <w:sz w:val="28"/>
          <w:szCs w:val="28"/>
        </w:rPr>
        <w:t>12</w:t>
      </w:r>
      <w:r w:rsidR="003B0873">
        <w:rPr>
          <w:b/>
          <w:sz w:val="28"/>
          <w:szCs w:val="28"/>
        </w:rPr>
        <w:t>.</w:t>
      </w:r>
      <w:r w:rsidRPr="003B0873">
        <w:rPr>
          <w:b/>
          <w:sz w:val="28"/>
          <w:szCs w:val="28"/>
        </w:rPr>
        <w:t xml:space="preserve"> DÖNEM (4-11 EYLÜL 2022) KAMPTA KALACAKLAR LİSTESİ</w:t>
      </w:r>
    </w:p>
    <w:p w:rsidR="00CC443C" w:rsidRDefault="00CC443C" w:rsidP="007F5D01">
      <w:pPr>
        <w:pStyle w:val="ListeParagraf"/>
        <w:numPr>
          <w:ilvl w:val="0"/>
          <w:numId w:val="1"/>
        </w:numPr>
      </w:pPr>
      <w:r>
        <w:t>FEVZİ YAR</w:t>
      </w:r>
    </w:p>
    <w:p w:rsidR="00CC443C" w:rsidRDefault="00CC443C" w:rsidP="007F5D01">
      <w:pPr>
        <w:pStyle w:val="ListeParagraf"/>
        <w:numPr>
          <w:ilvl w:val="0"/>
          <w:numId w:val="1"/>
        </w:numPr>
      </w:pPr>
      <w:r>
        <w:t>MUSTAFA TERKOZ</w:t>
      </w:r>
    </w:p>
    <w:p w:rsidR="00CC443C" w:rsidRDefault="00CC443C" w:rsidP="007F5D01">
      <w:pPr>
        <w:pStyle w:val="ListeParagraf"/>
        <w:numPr>
          <w:ilvl w:val="0"/>
          <w:numId w:val="1"/>
        </w:numPr>
      </w:pPr>
      <w:r>
        <w:t>YUSUF YAZAR</w:t>
      </w:r>
    </w:p>
    <w:p w:rsidR="00CC443C" w:rsidRDefault="00CC443C" w:rsidP="007F5D01">
      <w:pPr>
        <w:pStyle w:val="ListeParagraf"/>
        <w:numPr>
          <w:ilvl w:val="0"/>
          <w:numId w:val="1"/>
        </w:numPr>
      </w:pPr>
      <w:r>
        <w:t>MEHMET ALİ ÖZEN</w:t>
      </w:r>
    </w:p>
    <w:p w:rsidR="00CC443C" w:rsidRDefault="00CC443C" w:rsidP="007F5D01">
      <w:pPr>
        <w:pStyle w:val="ListeParagraf"/>
        <w:numPr>
          <w:ilvl w:val="0"/>
          <w:numId w:val="1"/>
        </w:numPr>
      </w:pPr>
      <w:r>
        <w:t>MUSTAFA ÖZER</w:t>
      </w:r>
    </w:p>
    <w:p w:rsidR="00CC443C" w:rsidRDefault="00CC443C" w:rsidP="007F5D01">
      <w:pPr>
        <w:pStyle w:val="ListeParagraf"/>
        <w:numPr>
          <w:ilvl w:val="0"/>
          <w:numId w:val="1"/>
        </w:numPr>
      </w:pPr>
      <w:r>
        <w:t>MERAL ŞİRELİ</w:t>
      </w:r>
    </w:p>
    <w:p w:rsidR="00CC443C" w:rsidRDefault="00CC443C" w:rsidP="007F5D01">
      <w:pPr>
        <w:pStyle w:val="ListeParagraf"/>
        <w:numPr>
          <w:ilvl w:val="0"/>
          <w:numId w:val="1"/>
        </w:numPr>
      </w:pPr>
      <w:r>
        <w:t>ŞAKİR HALICI</w:t>
      </w:r>
    </w:p>
    <w:p w:rsidR="00CC443C" w:rsidRDefault="00CC443C" w:rsidP="007F5D01">
      <w:pPr>
        <w:pStyle w:val="ListeParagraf"/>
        <w:numPr>
          <w:ilvl w:val="0"/>
          <w:numId w:val="1"/>
        </w:numPr>
      </w:pPr>
      <w:r>
        <w:t>İBRAHİM OĞUZ ODABAŞ</w:t>
      </w:r>
    </w:p>
    <w:p w:rsidR="00CC443C" w:rsidRDefault="00CC443C" w:rsidP="007F5D01">
      <w:pPr>
        <w:pStyle w:val="ListeParagraf"/>
        <w:numPr>
          <w:ilvl w:val="0"/>
          <w:numId w:val="1"/>
        </w:numPr>
      </w:pPr>
      <w:r>
        <w:t>FATİH AYTEN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ALİ YANIKTEPE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GÖKHAN TEBER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ŞULE YÖNDEMLİ</w:t>
      </w:r>
    </w:p>
    <w:p w:rsidR="00D52169" w:rsidRDefault="007F5D01" w:rsidP="007F5D01">
      <w:pPr>
        <w:pStyle w:val="ListeParagraf"/>
        <w:numPr>
          <w:ilvl w:val="0"/>
          <w:numId w:val="1"/>
        </w:numPr>
      </w:pPr>
      <w:r>
        <w:t>MEHMET YILDIRIM</w:t>
      </w:r>
    </w:p>
    <w:p w:rsidR="00D52169" w:rsidRDefault="007F5D01" w:rsidP="007F5D01">
      <w:pPr>
        <w:pStyle w:val="ListeParagraf"/>
        <w:numPr>
          <w:ilvl w:val="0"/>
          <w:numId w:val="1"/>
        </w:numPr>
      </w:pPr>
      <w:r>
        <w:t>HASAN YAVUZ</w:t>
      </w:r>
      <w:bookmarkStart w:id="0" w:name="_GoBack"/>
      <w:bookmarkEnd w:id="0"/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NURAY DEDEOĞLU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SAADETTİN ÇAĞRI ERYURT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ZAFER CEMAL CAN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YILDIZ ACAR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MUSTAFA ÜNVER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HATİCE KÜBRA KAYABAŞI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SAİT TANSU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ADİP YAŞA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MEHMET KOLSUZ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KIYASETTİN ÜNAL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UMUT BUKET KUBAOĞLU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YUNUS EMRE KARAMAN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SADIK DESİK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SELÇUK SARIGÖZ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ALİ SALDERE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ERTUĞRUL TEKCAN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HASAN KAYA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GÖNÜL KARS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KEMAL KOÇ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HALİDİN ÖZTÜRK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FEHMİ KARAKAŞ</w:t>
      </w:r>
    </w:p>
    <w:p w:rsidR="00D52169" w:rsidRDefault="00D52169" w:rsidP="007F5D01">
      <w:pPr>
        <w:pStyle w:val="ListeParagraf"/>
        <w:numPr>
          <w:ilvl w:val="0"/>
          <w:numId w:val="1"/>
        </w:numPr>
      </w:pPr>
      <w:r>
        <w:t>YUNUS EMRE KARAMAN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ARZU KARAMAN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HACER BİRLİK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SEYYİD ŞERİF ÜNSAL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HABİBE DAL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HAKAN DOLAŞAN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FATİH TAŞTEMUR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VEYSEL KAPLANOĞLU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ÖMER ONUR ÇAKMAK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MUHSİN ÖZKAN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KADİR AYDIN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lastRenderedPageBreak/>
        <w:t>DİLEK GÜNDOĞAN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İSMAİL HAKKI BARAN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ATILGAN AYGÜN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HATİCE İLKGÜN AYGÜN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İBRAHİM BİRGÜL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TURGUT YİĞİT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MEHMET BAL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FATİH BAHÇECİOĞLU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ALİ ÇETİNKAYA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ADİL METE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NİLÜFER AKYAY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MEVLÜT ŞAKALAR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HATİCE NEVİN PİŞKİN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İHSAN EMİRCAN KARATOPRAK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M.EMİN ÇELİK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MEHMET İNALKAÇ</w:t>
      </w:r>
    </w:p>
    <w:p w:rsidR="007F5D01" w:rsidRDefault="001715C0" w:rsidP="000B31D6">
      <w:pPr>
        <w:pStyle w:val="ListeParagraf"/>
        <w:numPr>
          <w:ilvl w:val="0"/>
          <w:numId w:val="1"/>
        </w:numPr>
      </w:pPr>
      <w:r>
        <w:t>PINAR ALTUNBAŞ</w:t>
      </w:r>
    </w:p>
    <w:p w:rsidR="007F5D01" w:rsidRDefault="007F5D01" w:rsidP="000B31D6">
      <w:pPr>
        <w:pStyle w:val="ListeParagraf"/>
        <w:numPr>
          <w:ilvl w:val="0"/>
          <w:numId w:val="1"/>
        </w:numPr>
      </w:pPr>
      <w:r>
        <w:t>İSMAİL ÇELİK</w:t>
      </w:r>
    </w:p>
    <w:p w:rsidR="001715C0" w:rsidRDefault="001715C0" w:rsidP="000B31D6">
      <w:pPr>
        <w:pStyle w:val="ListeParagraf"/>
        <w:numPr>
          <w:ilvl w:val="0"/>
          <w:numId w:val="1"/>
        </w:numPr>
      </w:pPr>
      <w:r>
        <w:t>MEMET TOPAKLI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MÜKEMMERE ÖZYURT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İBRAHİM PAT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RAHİME KAÇMAZ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İBRAHİM BEDESTENCİOĞLU</w:t>
      </w:r>
    </w:p>
    <w:p w:rsidR="00D6200A" w:rsidRDefault="001715C0" w:rsidP="003C717A">
      <w:pPr>
        <w:pStyle w:val="ListeParagraf"/>
        <w:numPr>
          <w:ilvl w:val="0"/>
          <w:numId w:val="1"/>
        </w:numPr>
      </w:pPr>
      <w:r>
        <w:t>İSMAİL BEDESTENCİOĞLU</w:t>
      </w:r>
    </w:p>
    <w:p w:rsidR="00D6200A" w:rsidRDefault="00D6200A" w:rsidP="003C717A">
      <w:pPr>
        <w:pStyle w:val="ListeParagraf"/>
        <w:numPr>
          <w:ilvl w:val="0"/>
          <w:numId w:val="1"/>
        </w:numPr>
      </w:pPr>
      <w:r>
        <w:t>DUYGU SÖNMEZ AKSULU</w:t>
      </w:r>
    </w:p>
    <w:p w:rsidR="001715C0" w:rsidRDefault="001715C0" w:rsidP="003C717A">
      <w:pPr>
        <w:pStyle w:val="ListeParagraf"/>
        <w:numPr>
          <w:ilvl w:val="0"/>
          <w:numId w:val="1"/>
        </w:numPr>
      </w:pPr>
      <w:r>
        <w:t>ERCAN GÜNDÜZ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MEHMET YAVUZ ÖZBEY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DİLEK GÜNDÜZ</w:t>
      </w:r>
    </w:p>
    <w:p w:rsidR="001715C0" w:rsidRDefault="00D6200A" w:rsidP="00A7650C">
      <w:pPr>
        <w:pStyle w:val="ListeParagraf"/>
        <w:numPr>
          <w:ilvl w:val="0"/>
          <w:numId w:val="1"/>
        </w:numPr>
      </w:pPr>
      <w:r>
        <w:t>ŞEVKET TAŞ</w:t>
      </w:r>
    </w:p>
    <w:p w:rsidR="00D6200A" w:rsidRDefault="00D6200A" w:rsidP="00A7650C">
      <w:pPr>
        <w:pStyle w:val="ListeParagraf"/>
        <w:numPr>
          <w:ilvl w:val="0"/>
          <w:numId w:val="1"/>
        </w:numPr>
      </w:pPr>
      <w:r>
        <w:t>ŞERİFE TAŞ</w:t>
      </w:r>
    </w:p>
    <w:p w:rsidR="001715C0" w:rsidRDefault="00D6200A" w:rsidP="0099292A">
      <w:pPr>
        <w:pStyle w:val="ListeParagraf"/>
        <w:numPr>
          <w:ilvl w:val="0"/>
          <w:numId w:val="1"/>
        </w:numPr>
      </w:pPr>
      <w:r>
        <w:t>ŞERAFFETİN TAŞ</w:t>
      </w:r>
      <w:r w:rsidR="001715C0">
        <w:t>.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HALİL İBRAHİM DEMİREZEN,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SALİH GÜNEŞ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ZEYNAL YÜCEL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ÖZGÜL ERKEĞİN</w:t>
      </w:r>
    </w:p>
    <w:p w:rsidR="001715C0" w:rsidRDefault="001715C0" w:rsidP="007F5D01">
      <w:pPr>
        <w:pStyle w:val="ListeParagraf"/>
        <w:numPr>
          <w:ilvl w:val="0"/>
          <w:numId w:val="1"/>
        </w:numPr>
      </w:pPr>
      <w:r>
        <w:t>ERSİN COŞKUN</w:t>
      </w:r>
    </w:p>
    <w:p w:rsidR="001715C0" w:rsidRDefault="001715C0"/>
    <w:p w:rsidR="001715C0" w:rsidRDefault="001715C0"/>
    <w:p w:rsidR="00D52169" w:rsidRDefault="00D52169"/>
    <w:p w:rsidR="00D52169" w:rsidRDefault="00D52169"/>
    <w:p w:rsidR="00D52169" w:rsidRDefault="00D52169"/>
    <w:p w:rsidR="00D52169" w:rsidRDefault="00D52169"/>
    <w:p w:rsidR="00D52169" w:rsidRDefault="00D52169"/>
    <w:p w:rsidR="00D52169" w:rsidRDefault="00D52169"/>
    <w:p w:rsidR="00D52169" w:rsidRDefault="00D52169"/>
    <w:sectPr w:rsidR="00D5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2B90"/>
    <w:multiLevelType w:val="hybridMultilevel"/>
    <w:tmpl w:val="81BC9424"/>
    <w:lvl w:ilvl="0" w:tplc="C5C4A77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DF"/>
    <w:rsid w:val="00054AB1"/>
    <w:rsid w:val="001715C0"/>
    <w:rsid w:val="001F38DF"/>
    <w:rsid w:val="003B0873"/>
    <w:rsid w:val="007F5D01"/>
    <w:rsid w:val="00C934F0"/>
    <w:rsid w:val="00CC443C"/>
    <w:rsid w:val="00D52169"/>
    <w:rsid w:val="00D6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C793"/>
  <w15:chartTrackingRefBased/>
  <w15:docId w15:val="{47F20A5B-359C-4F52-984A-D3B7D13D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5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EÜAŞ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Murat KÖK</cp:lastModifiedBy>
  <cp:revision>8</cp:revision>
  <dcterms:created xsi:type="dcterms:W3CDTF">2022-08-29T05:54:00Z</dcterms:created>
  <dcterms:modified xsi:type="dcterms:W3CDTF">2022-08-29T07:08:00Z</dcterms:modified>
</cp:coreProperties>
</file>