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DC" w:rsidRDefault="003F22DC" w:rsidP="003F22DC">
      <w:pPr>
        <w:rPr>
          <w:sz w:val="24"/>
          <w:szCs w:val="24"/>
        </w:rPr>
      </w:pPr>
      <w:r>
        <w:rPr>
          <w:sz w:val="24"/>
          <w:szCs w:val="24"/>
        </w:rPr>
        <w:t>DENİZKENT 3. DÖNEM (27 AĞUSTOS-2 EYLÜL 2023) KAMPTA KALACAKLAR LİSTESİ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GÜRCAN KAYATAŞ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HASAN ÇALIŞKAN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EYYÜP DEMİR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TUĞBA KUZOLUKOĞLU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MESUT KOÇ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MEHMET ALİ GÜNDÜZ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MUSTAFA ÇAM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AHMET TEPE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MEHMET TOKNAL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HAFİZE TOKNAL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ERDOĞAN DUMAN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HASAN YILMAZ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YAGUP KESKİN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İLHAN ÖZCAN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HATTAP PAMUKÇU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MERT BURAK KARAKAŞ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AHMET MİHDİ SADAK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HABİBE DAL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FATİH SÖYLER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SİNAN SAVAŞCI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FEYZA TOKTAŞ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RAMAZAN YAZICI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GAZANFER ATLAS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MERYEM BETÜL ARVAZ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VEYSEL DOĞAN</w:t>
      </w:r>
    </w:p>
    <w:p w:rsidR="003F22DC" w:rsidRDefault="003F22DC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CÜNET UMAY</w:t>
      </w:r>
    </w:p>
    <w:p w:rsidR="003F22DC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ABDULLAH ŞEFLEK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İLKNUR YAYLACI GEREN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HÜSEYİN BOZKURT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MEHMET HAŞİM YILDIRIM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ENVER GÜNTAY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SEFA PEHLİVAN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LEYLA AKPINAR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AHMET FATİH BÜYÜKDİNÇ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MUSTAFA İYİBİLDİREN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MURAT PEHLİVAN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ABUDDER KANIK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FİLİZ AKYOL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EBRU TİKDERE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YAKUP ATASAGUN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AYDIN GÜR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RECEP TEKİN ELBAY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SELMA ERKUŞ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HARUN GENCER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EMRAH TOLGA BAYRAM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ŞEVKİ ÖZKAN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ŞERİFE KARAKILIÇ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MEHMET KARAKILIÇ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HASAN İMİR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ERHAN KARAKILIÇ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HASAN ÇALIŞKAN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ÖZGE ULUSOY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SEHER ARSLAN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ABDULLAH ORHAN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MEHMET İNAL KAÇ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GÖNÜL KARS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ÖZGÜR ÇETİN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HÜSEYİN TÜRKMEN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NAZİF SÜLÜKİ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EJDER TURAN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ŞEBNEM ÇEVİKBAŞ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ARZU ZUHAL GÜNER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SERDAR AYDIN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GÖKHAN AYDIN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OĞUZ YILDIZ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MEHMET FATİH ALTAN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ÖZKAN ÖZTÜRK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RIFKI ODABAŞI</w:t>
      </w:r>
    </w:p>
    <w:p w:rsidR="00BE2BC4" w:rsidRDefault="00BE2BC4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ZEHRA ŞENCAN</w:t>
      </w:r>
    </w:p>
    <w:p w:rsidR="005C2FDF" w:rsidRDefault="005C2FDF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ŞENGÜL ÇAĞDAŞ</w:t>
      </w:r>
      <w:bookmarkStart w:id="0" w:name="_GoBack"/>
      <w:bookmarkEnd w:id="0"/>
    </w:p>
    <w:p w:rsidR="00BE2BC4" w:rsidRDefault="00564B10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REMZİ DEMİR</w:t>
      </w:r>
    </w:p>
    <w:p w:rsidR="00564B10" w:rsidRDefault="00564B10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BEDRİ KILIÇ</w:t>
      </w:r>
    </w:p>
    <w:p w:rsidR="00564B10" w:rsidRDefault="00564B10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ÜMİT EK</w:t>
      </w:r>
    </w:p>
    <w:p w:rsidR="00564B10" w:rsidRDefault="00564B10" w:rsidP="003F22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NURETTİN KULALI</w:t>
      </w:r>
    </w:p>
    <w:p w:rsidR="00BE2BC4" w:rsidRPr="00BE2BC4" w:rsidRDefault="00BE2BC4" w:rsidP="00BE2BC4">
      <w:pPr>
        <w:ind w:left="360"/>
        <w:rPr>
          <w:sz w:val="24"/>
          <w:szCs w:val="24"/>
        </w:rPr>
      </w:pPr>
    </w:p>
    <w:p w:rsidR="009415E9" w:rsidRDefault="009415E9"/>
    <w:sectPr w:rsidR="0094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D7E96"/>
    <w:multiLevelType w:val="hybridMultilevel"/>
    <w:tmpl w:val="49CEEC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DC"/>
    <w:rsid w:val="003F22DC"/>
    <w:rsid w:val="00564B10"/>
    <w:rsid w:val="005C2FDF"/>
    <w:rsid w:val="009415E9"/>
    <w:rsid w:val="00BE2BC4"/>
    <w:rsid w:val="00E2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A2C8"/>
  <w15:chartTrackingRefBased/>
  <w15:docId w15:val="{58F9B575-314F-4B4B-B500-26913F9D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2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KARAASLAN</dc:creator>
  <cp:keywords/>
  <dc:description/>
  <cp:lastModifiedBy>Kıymet YILDIRIM</cp:lastModifiedBy>
  <cp:revision>2</cp:revision>
  <dcterms:created xsi:type="dcterms:W3CDTF">2023-08-16T12:12:00Z</dcterms:created>
  <dcterms:modified xsi:type="dcterms:W3CDTF">2023-08-17T11:42:00Z</dcterms:modified>
</cp:coreProperties>
</file>