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63" w:rsidRPr="00195E90" w:rsidRDefault="00195E90">
      <w:pPr>
        <w:rPr>
          <w:b/>
          <w:sz w:val="24"/>
          <w:szCs w:val="24"/>
        </w:rPr>
      </w:pPr>
      <w:r w:rsidRPr="00195E90">
        <w:rPr>
          <w:b/>
          <w:sz w:val="24"/>
          <w:szCs w:val="24"/>
        </w:rPr>
        <w:t>DENİZKENT 1. KAMP DÖNEMİ (13.08.2023-20.08.2023)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İLHAN SOYLU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EMİNE ÜNALDI</w:t>
      </w:r>
    </w:p>
    <w:p w:rsidR="00047F63" w:rsidRDefault="00047F63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DENİZ KOCA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ABDULLAH KÖK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SERKAN KUZU</w:t>
      </w:r>
    </w:p>
    <w:p w:rsidR="00047F63" w:rsidRDefault="00047F63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RAMAZAN KESİRİK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HİCABİ KUL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ZUHAL GÜNYOL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NASRİ ERKAN YILMAZ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FATİH PIÇAK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BÜNYAMİN TAŞCI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FATİH GEZEN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HAMDİ AYDAŞ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SERDAR SAYGILI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İLKER İLASLANER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RECEP TOPCU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EYYÜP KARATAŞLI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REŞAT YILMAZ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MUSTAFA ERKAN UÇAR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HARUN ÇALIŞKAN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NURETTİN SAVRUK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AKİF ÖZALAN</w:t>
      </w:r>
    </w:p>
    <w:p w:rsidR="00195E90" w:rsidRDefault="00195E9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HAYRİ</w:t>
      </w:r>
      <w:r w:rsidR="00D64F20">
        <w:rPr>
          <w:sz w:val="24"/>
          <w:szCs w:val="24"/>
        </w:rPr>
        <w:t xml:space="preserve"> ÖZALAN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SUAT AKBAŞ</w:t>
      </w:r>
    </w:p>
    <w:p w:rsidR="00D64F20" w:rsidRDefault="00047F63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ALİ COŞKUN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EKREM YILDIZ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AYŞEGÜL LALE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RUKİYE BULUT 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AHMET SOYAK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ERSİN SOYAK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NECMİ BİÇEN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İBRAHİM AYIK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ÇİĞDEM BİÇEN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ALİ KEÇECİ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AHMET PARLATAN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HAYRİ YAŞAR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HÜLYA AKTAŞ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ÜMÜT KORKMAZ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YESEMİN MERVE TİTRETİR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ECE KOÇYİĞİT GAMSIZ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AHMET COŞKUN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MUSA AVŞAR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İSA SARI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MURAT YAYLAGÜL</w:t>
      </w:r>
    </w:p>
    <w:p w:rsidR="00D64F20" w:rsidRDefault="00047F63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ADALET</w:t>
      </w:r>
      <w:r w:rsidR="00D64F20">
        <w:rPr>
          <w:sz w:val="24"/>
          <w:szCs w:val="24"/>
        </w:rPr>
        <w:t xml:space="preserve"> COŞKUN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VEYSEL KARANİ ÇİĞDEM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TUNCAY YILMAZ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ERKAN KARATAŞ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METİN MÜLAYİM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NURDAN ARSLAN DEMİR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ERKAN YETİŞMİŞ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AYSEL ERDOĞAN CANER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SİNAN ÇALIŞKAN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GİZEM ÇALIŞKAN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MESUT DURUSOY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SONER ASLAN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NİYAZİ ONUR İNANLI</w:t>
      </w:r>
    </w:p>
    <w:p w:rsidR="00D64F20" w:rsidRDefault="00D64F20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LEVENT ÇORUH</w:t>
      </w:r>
    </w:p>
    <w:p w:rsidR="00047F63" w:rsidRDefault="00047F63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NUSRET BİLEN</w:t>
      </w:r>
    </w:p>
    <w:p w:rsidR="00047F63" w:rsidRDefault="00047F63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ŞÜKRÜ AÇIKGÖZ</w:t>
      </w:r>
    </w:p>
    <w:p w:rsidR="00047F63" w:rsidRPr="00195E90" w:rsidRDefault="00047F63" w:rsidP="00195E9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SÜMEYRA ŞAHİN</w:t>
      </w:r>
      <w:bookmarkStart w:id="0" w:name="_GoBack"/>
      <w:bookmarkEnd w:id="0"/>
    </w:p>
    <w:sectPr w:rsidR="00047F63" w:rsidRPr="0019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0E8"/>
    <w:multiLevelType w:val="hybridMultilevel"/>
    <w:tmpl w:val="D3028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768D"/>
    <w:multiLevelType w:val="hybridMultilevel"/>
    <w:tmpl w:val="B7D6FB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C4228"/>
    <w:multiLevelType w:val="hybridMultilevel"/>
    <w:tmpl w:val="7DA8F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90"/>
    <w:rsid w:val="00047F63"/>
    <w:rsid w:val="00195E90"/>
    <w:rsid w:val="001E7963"/>
    <w:rsid w:val="00D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8E1E"/>
  <w15:chartTrackingRefBased/>
  <w15:docId w15:val="{A9438AFC-A3DF-4C1E-8F66-B8A5A933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KARAASLAN</dc:creator>
  <cp:keywords/>
  <dc:description/>
  <cp:lastModifiedBy>Kıymet YILDIRIM</cp:lastModifiedBy>
  <cp:revision>2</cp:revision>
  <dcterms:created xsi:type="dcterms:W3CDTF">2023-08-10T11:22:00Z</dcterms:created>
  <dcterms:modified xsi:type="dcterms:W3CDTF">2023-08-10T14:04:00Z</dcterms:modified>
</cp:coreProperties>
</file>