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0F" w:rsidRDefault="00347D0F" w:rsidP="00347D0F"/>
    <w:p w:rsidR="00347D0F" w:rsidRPr="00347D0F" w:rsidRDefault="00347D0F" w:rsidP="00347D0F">
      <w:pPr>
        <w:pStyle w:val="stBilgi"/>
        <w:ind w:left="360"/>
        <w:jc w:val="center"/>
        <w:rPr>
          <w:b/>
          <w:sz w:val="28"/>
          <w:szCs w:val="28"/>
        </w:rPr>
      </w:pPr>
      <w:r w:rsidRPr="00347D0F">
        <w:rPr>
          <w:b/>
          <w:sz w:val="28"/>
          <w:szCs w:val="28"/>
        </w:rPr>
        <w:t xml:space="preserve">1.Dönem </w:t>
      </w:r>
      <w:r w:rsidR="00DB3757">
        <w:rPr>
          <w:b/>
          <w:sz w:val="28"/>
          <w:szCs w:val="28"/>
        </w:rPr>
        <w:t>(16-22 H</w:t>
      </w:r>
      <w:r w:rsidR="005C76BE">
        <w:rPr>
          <w:b/>
          <w:sz w:val="28"/>
          <w:szCs w:val="28"/>
        </w:rPr>
        <w:t>aziran 2024) Kamp L</w:t>
      </w:r>
      <w:r w:rsidRPr="00347D0F">
        <w:rPr>
          <w:b/>
          <w:sz w:val="28"/>
          <w:szCs w:val="28"/>
        </w:rPr>
        <w:t>istesi</w:t>
      </w:r>
    </w:p>
    <w:p w:rsidR="00347D0F" w:rsidRDefault="00347D0F" w:rsidP="00347D0F">
      <w:pPr>
        <w:pStyle w:val="ListeParagraf"/>
      </w:pPr>
    </w:p>
    <w:p w:rsidR="00347D0F" w:rsidRDefault="00347D0F" w:rsidP="00347D0F">
      <w:pPr>
        <w:pStyle w:val="ListeParagraf"/>
      </w:pPr>
    </w:p>
    <w:p w:rsidR="00021C71" w:rsidRDefault="00C01EAC" w:rsidP="00BE58FE">
      <w:pPr>
        <w:pStyle w:val="ListeParagraf"/>
        <w:numPr>
          <w:ilvl w:val="0"/>
          <w:numId w:val="1"/>
        </w:numPr>
      </w:pPr>
      <w:r>
        <w:t>FAHRETTİN YILDIZ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RAMAZAN DÖNMEZ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FADİME SOLMAZ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RUHİ SERDA ÇİFTÇİ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SERVET YURTSEVER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SEMRA CAN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BÜNYAMİN TAŞCI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BARIŞ ACAR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HASAN SIĞIRCI</w:t>
      </w:r>
    </w:p>
    <w:p w:rsidR="00C01EAC" w:rsidRDefault="00B64275" w:rsidP="00BE58FE">
      <w:pPr>
        <w:pStyle w:val="ListeParagraf"/>
        <w:numPr>
          <w:ilvl w:val="0"/>
          <w:numId w:val="1"/>
        </w:numPr>
      </w:pPr>
      <w:r>
        <w:t>NİLAY</w:t>
      </w:r>
      <w:r w:rsidR="00C01EAC">
        <w:t xml:space="preserve"> ULUBEY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MİTHAT DEMİR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METE HAYKIR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ÖMER YEŞİL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NAZIM MERCAN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ERKAN TEZER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ESRA UZUNLU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HARUN YILMAZTÜRK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CELAL DUMAN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AYDIN GÖK</w:t>
      </w:r>
      <w:bookmarkStart w:id="0" w:name="_GoBack"/>
      <w:bookmarkEnd w:id="0"/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BORA DÜNDAR</w:t>
      </w:r>
    </w:p>
    <w:p w:rsidR="00CF43FC" w:rsidRDefault="00CF43FC" w:rsidP="00BE58FE">
      <w:pPr>
        <w:pStyle w:val="ListeParagraf"/>
        <w:numPr>
          <w:ilvl w:val="0"/>
          <w:numId w:val="1"/>
        </w:numPr>
      </w:pPr>
      <w:r>
        <w:t>BUĞRA DÜNDAR</w:t>
      </w:r>
    </w:p>
    <w:p w:rsidR="003236F1" w:rsidRDefault="003236F1" w:rsidP="00BE58FE">
      <w:pPr>
        <w:pStyle w:val="ListeParagraf"/>
        <w:numPr>
          <w:ilvl w:val="0"/>
          <w:numId w:val="1"/>
        </w:numPr>
      </w:pPr>
      <w:r>
        <w:t>DİNDAR DÜNDAR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BURÇİN GENÇ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GAMZE ÖZYAZGAN</w:t>
      </w:r>
    </w:p>
    <w:p w:rsidR="00072A4F" w:rsidRDefault="00072A4F" w:rsidP="00BE58FE">
      <w:pPr>
        <w:pStyle w:val="ListeParagraf"/>
        <w:numPr>
          <w:ilvl w:val="0"/>
          <w:numId w:val="1"/>
        </w:numPr>
      </w:pPr>
      <w:r>
        <w:t xml:space="preserve">SERKAN </w:t>
      </w:r>
      <w:r w:rsidR="0031264B">
        <w:t>ORHAN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TUĞRUL ÇETİNEL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RECEP FİLİZ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MEHDİ SERTKAN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PERİHAN PAKNA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MUSTAFA AKGEYİK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İLKER ÖZATA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SÜLEYMAN KABASAKAL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HALİL İBRAHİM UÇAR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ÇAĞLA</w:t>
      </w:r>
      <w:r w:rsidR="00181809">
        <w:t>R</w:t>
      </w:r>
      <w:r>
        <w:t xml:space="preserve"> KOÇAK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AHMET GÜRÇAĞLAR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İBRAHİM YILMAZ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ŞERİFE KARAÇAL SAY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İSMAİL AKPINAR</w:t>
      </w:r>
    </w:p>
    <w:p w:rsidR="00C01EAC" w:rsidRDefault="00C01EAC" w:rsidP="00BE58FE">
      <w:pPr>
        <w:pStyle w:val="ListeParagraf"/>
        <w:numPr>
          <w:ilvl w:val="0"/>
          <w:numId w:val="1"/>
        </w:numPr>
      </w:pPr>
      <w:r>
        <w:t>RAŞİT ULUBEY</w:t>
      </w:r>
    </w:p>
    <w:p w:rsidR="00C01EAC" w:rsidRDefault="00BE58FE" w:rsidP="00BE58FE">
      <w:pPr>
        <w:pStyle w:val="ListeParagraf"/>
        <w:numPr>
          <w:ilvl w:val="0"/>
          <w:numId w:val="1"/>
        </w:numPr>
      </w:pPr>
      <w:r>
        <w:t>MUSTAFA MAHMUTOĞLU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MAHMUT TOPDEMİR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MUSTAFA SAVRUK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MEHMET KAYA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lastRenderedPageBreak/>
        <w:t>SİBEL HATİPOĞLU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MÜJDAT ATAK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BEKİR TORUNOĞLU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NAHİDE HELVACI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VEDAT SALMAN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İZZETİYE KÜBR BUDAN KARA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AHMET BALTAŞ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ALİ ÖZLÜ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AHMET ŞİMŞEK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BÜLENT CEMAL COL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AYLİN YENER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FATİH GÜZEL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BEKİR TATAR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CAHİT UYAR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M.ERCAN TAŞTEKİN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ALİ RIZA ÖZLÜ</w:t>
      </w:r>
    </w:p>
    <w:p w:rsidR="00D613B2" w:rsidRDefault="00D613B2" w:rsidP="00BE58FE">
      <w:pPr>
        <w:pStyle w:val="ListeParagraf"/>
        <w:numPr>
          <w:ilvl w:val="0"/>
          <w:numId w:val="1"/>
        </w:numPr>
      </w:pPr>
      <w:r>
        <w:t>MEHMET BEŞİR İLİĞ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NİLGÜN ORUÇ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YUSUF ERDİN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ALAATTİN ATEŞAL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TUĞÇENUR ARSLAN</w:t>
      </w:r>
    </w:p>
    <w:p w:rsidR="00074CC4" w:rsidRDefault="00074CC4" w:rsidP="00BE58FE">
      <w:pPr>
        <w:pStyle w:val="ListeParagraf"/>
        <w:numPr>
          <w:ilvl w:val="0"/>
          <w:numId w:val="1"/>
        </w:numPr>
      </w:pPr>
      <w:r>
        <w:t>HİDAYET KELEŞ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HASAN ERYILMAZ</w:t>
      </w:r>
    </w:p>
    <w:p w:rsidR="00BE58FE" w:rsidRDefault="00BE58FE" w:rsidP="00BE58FE">
      <w:pPr>
        <w:pStyle w:val="ListeParagraf"/>
        <w:numPr>
          <w:ilvl w:val="0"/>
          <w:numId w:val="1"/>
        </w:numPr>
      </w:pPr>
      <w:r>
        <w:t>SABİT NAZIM AKAR</w:t>
      </w:r>
    </w:p>
    <w:p w:rsidR="00A24D96" w:rsidRDefault="00A24D96" w:rsidP="00BE58FE">
      <w:pPr>
        <w:pStyle w:val="ListeParagraf"/>
        <w:numPr>
          <w:ilvl w:val="0"/>
          <w:numId w:val="1"/>
        </w:numPr>
      </w:pPr>
      <w:r>
        <w:t>FEVZİ YAR</w:t>
      </w:r>
    </w:p>
    <w:p w:rsidR="00A24D96" w:rsidRDefault="00EE7C33" w:rsidP="00BE58FE">
      <w:pPr>
        <w:pStyle w:val="ListeParagraf"/>
        <w:numPr>
          <w:ilvl w:val="0"/>
          <w:numId w:val="1"/>
        </w:numPr>
      </w:pPr>
      <w:r>
        <w:t>RUKİYE PEKŞEN</w:t>
      </w:r>
    </w:p>
    <w:p w:rsidR="003236F1" w:rsidRDefault="003236F1" w:rsidP="00BE58FE">
      <w:pPr>
        <w:pStyle w:val="ListeParagraf"/>
        <w:numPr>
          <w:ilvl w:val="0"/>
          <w:numId w:val="1"/>
        </w:numPr>
      </w:pPr>
      <w:r>
        <w:t>NURCAN KAYALAR</w:t>
      </w:r>
    </w:p>
    <w:p w:rsidR="006D702F" w:rsidRDefault="006D702F" w:rsidP="00BE58FE">
      <w:pPr>
        <w:pStyle w:val="ListeParagraf"/>
        <w:numPr>
          <w:ilvl w:val="0"/>
          <w:numId w:val="1"/>
        </w:numPr>
      </w:pPr>
      <w:r>
        <w:t>MURAT SAATÇİOĞLU</w:t>
      </w:r>
    </w:p>
    <w:p w:rsidR="006D702F" w:rsidRDefault="006D702F" w:rsidP="00BE58FE">
      <w:pPr>
        <w:pStyle w:val="ListeParagraf"/>
        <w:numPr>
          <w:ilvl w:val="0"/>
          <w:numId w:val="1"/>
        </w:numPr>
      </w:pPr>
      <w:r>
        <w:t>NECMETTİN MUHAMET BOZKURT</w:t>
      </w:r>
    </w:p>
    <w:p w:rsidR="006D702F" w:rsidRDefault="006D702F" w:rsidP="00BE58FE">
      <w:pPr>
        <w:pStyle w:val="ListeParagraf"/>
        <w:numPr>
          <w:ilvl w:val="0"/>
          <w:numId w:val="1"/>
        </w:numPr>
      </w:pPr>
      <w:r>
        <w:t>GÖKHAN GÜNER</w:t>
      </w:r>
    </w:p>
    <w:p w:rsidR="006D702F" w:rsidRDefault="006D702F" w:rsidP="00BE58FE">
      <w:pPr>
        <w:pStyle w:val="ListeParagraf"/>
        <w:numPr>
          <w:ilvl w:val="0"/>
          <w:numId w:val="1"/>
        </w:numPr>
      </w:pPr>
      <w:r>
        <w:t>AHMET TURAN</w:t>
      </w:r>
    </w:p>
    <w:p w:rsidR="006D702F" w:rsidRDefault="006D702F" w:rsidP="00BE58FE">
      <w:pPr>
        <w:pStyle w:val="ListeParagraf"/>
        <w:numPr>
          <w:ilvl w:val="0"/>
          <w:numId w:val="1"/>
        </w:numPr>
      </w:pPr>
      <w:r>
        <w:t>RUHİ ZENGİN</w:t>
      </w:r>
    </w:p>
    <w:p w:rsidR="006D702F" w:rsidRDefault="006D702F" w:rsidP="00BE58FE">
      <w:pPr>
        <w:pStyle w:val="ListeParagraf"/>
        <w:numPr>
          <w:ilvl w:val="0"/>
          <w:numId w:val="1"/>
        </w:numPr>
      </w:pPr>
      <w:r>
        <w:t>İBRAHİM ŞİMŞEK</w:t>
      </w:r>
    </w:p>
    <w:p w:rsidR="00BE58FE" w:rsidRDefault="00BE58FE"/>
    <w:p w:rsidR="00BE58FE" w:rsidRDefault="00BE58FE"/>
    <w:p w:rsidR="00C01EAC" w:rsidRDefault="00C01EAC"/>
    <w:p w:rsidR="00C01EAC" w:rsidRDefault="00C01EAC"/>
    <w:sectPr w:rsidR="00C0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263" w:rsidRDefault="00AD7263" w:rsidP="00347D0F">
      <w:pPr>
        <w:spacing w:after="0" w:line="240" w:lineRule="auto"/>
      </w:pPr>
      <w:r>
        <w:separator/>
      </w:r>
    </w:p>
  </w:endnote>
  <w:endnote w:type="continuationSeparator" w:id="0">
    <w:p w:rsidR="00AD7263" w:rsidRDefault="00AD7263" w:rsidP="0034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263" w:rsidRDefault="00AD7263" w:rsidP="00347D0F">
      <w:pPr>
        <w:spacing w:after="0" w:line="240" w:lineRule="auto"/>
      </w:pPr>
      <w:r>
        <w:separator/>
      </w:r>
    </w:p>
  </w:footnote>
  <w:footnote w:type="continuationSeparator" w:id="0">
    <w:p w:rsidR="00AD7263" w:rsidRDefault="00AD7263" w:rsidP="00347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71B"/>
    <w:multiLevelType w:val="hybridMultilevel"/>
    <w:tmpl w:val="2D9ADA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4392E"/>
    <w:multiLevelType w:val="hybridMultilevel"/>
    <w:tmpl w:val="897CDFA4"/>
    <w:lvl w:ilvl="0" w:tplc="C1FC7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11136"/>
    <w:multiLevelType w:val="hybridMultilevel"/>
    <w:tmpl w:val="1220CBC2"/>
    <w:lvl w:ilvl="0" w:tplc="5A305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C9"/>
    <w:rsid w:val="00021C71"/>
    <w:rsid w:val="00072A4F"/>
    <w:rsid w:val="00074CC4"/>
    <w:rsid w:val="00181809"/>
    <w:rsid w:val="0031264B"/>
    <w:rsid w:val="003236F1"/>
    <w:rsid w:val="00347D0F"/>
    <w:rsid w:val="0055764C"/>
    <w:rsid w:val="005C76BE"/>
    <w:rsid w:val="006D702F"/>
    <w:rsid w:val="007D69AA"/>
    <w:rsid w:val="007E73A4"/>
    <w:rsid w:val="008060C9"/>
    <w:rsid w:val="00860633"/>
    <w:rsid w:val="00A24D96"/>
    <w:rsid w:val="00AD7263"/>
    <w:rsid w:val="00B64275"/>
    <w:rsid w:val="00BE58FE"/>
    <w:rsid w:val="00C01EAC"/>
    <w:rsid w:val="00CF43FC"/>
    <w:rsid w:val="00D613B2"/>
    <w:rsid w:val="00DB3757"/>
    <w:rsid w:val="00EE7C33"/>
    <w:rsid w:val="00F6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A8E3"/>
  <w15:chartTrackingRefBased/>
  <w15:docId w15:val="{7C9B1FF5-B863-4830-A5A4-1D548D20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58F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4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D0F"/>
  </w:style>
  <w:style w:type="paragraph" w:styleId="AltBilgi">
    <w:name w:val="footer"/>
    <w:basedOn w:val="Normal"/>
    <w:link w:val="AltBilgiChar"/>
    <w:uiPriority w:val="99"/>
    <w:unhideWhenUsed/>
    <w:rsid w:val="0034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7D0F"/>
  </w:style>
  <w:style w:type="paragraph" w:styleId="BalonMetni">
    <w:name w:val="Balloon Text"/>
    <w:basedOn w:val="Normal"/>
    <w:link w:val="BalonMetniChar"/>
    <w:uiPriority w:val="99"/>
    <w:semiHidden/>
    <w:unhideWhenUsed/>
    <w:rsid w:val="00DB3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EÜAŞ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Kıymet YILDIRIM</cp:lastModifiedBy>
  <cp:revision>26</cp:revision>
  <cp:lastPrinted>2024-06-03T12:52:00Z</cp:lastPrinted>
  <dcterms:created xsi:type="dcterms:W3CDTF">2024-06-03T12:05:00Z</dcterms:created>
  <dcterms:modified xsi:type="dcterms:W3CDTF">2024-06-06T13:10:00Z</dcterms:modified>
</cp:coreProperties>
</file>