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B3" w:rsidRDefault="006524DF" w:rsidP="00B96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DENİZKENT </w:t>
      </w:r>
      <w:bookmarkStart w:id="0" w:name="_GoBack"/>
      <w:bookmarkEnd w:id="0"/>
      <w:r w:rsidR="00B96627">
        <w:rPr>
          <w:b/>
          <w:sz w:val="28"/>
          <w:szCs w:val="28"/>
        </w:rPr>
        <w:t xml:space="preserve">3. DÖNEM ( 3 TEMMUZ- 9 TEMMUZ </w:t>
      </w:r>
      <w:r w:rsidR="004565B3" w:rsidRPr="00B96627">
        <w:rPr>
          <w:b/>
          <w:sz w:val="28"/>
          <w:szCs w:val="28"/>
        </w:rPr>
        <w:t>2022) KAMP LİSTESİ</w:t>
      </w:r>
    </w:p>
    <w:p w:rsidR="00B96627" w:rsidRDefault="00B96627" w:rsidP="00B96627">
      <w:pPr>
        <w:jc w:val="center"/>
        <w:rPr>
          <w:b/>
          <w:sz w:val="28"/>
          <w:szCs w:val="28"/>
        </w:rPr>
        <w:sectPr w:rsidR="00B96627" w:rsidSect="00B966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6627" w:rsidRPr="00B96627" w:rsidRDefault="00B96627" w:rsidP="00B96627">
      <w:pPr>
        <w:jc w:val="center"/>
        <w:rPr>
          <w:b/>
          <w:sz w:val="28"/>
          <w:szCs w:val="28"/>
        </w:rPr>
      </w:pPr>
    </w:p>
    <w:p w:rsidR="00800CA1" w:rsidRDefault="0001177F" w:rsidP="004565B3">
      <w:pPr>
        <w:pStyle w:val="ListeParagraf"/>
        <w:numPr>
          <w:ilvl w:val="0"/>
          <w:numId w:val="1"/>
        </w:numPr>
      </w:pPr>
      <w:r>
        <w:t>ALİ DOĞAN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BİLGE YILMAZ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DÜNDAR AKTAŞ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NEVZAT YILMAZ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TURAN ÇİĞDEM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SERPİL HASPOLAT ŞENEL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MERVE DEMİRTAŞ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CANAN TOPALOĞLU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SÖNGÜL HASPOLAT TAŞTAN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FATMA KABALCI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OSMAN GÜRBÜZ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ERGİN YILDIZ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SERHAT MEHMET ALTUNER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HÜSNÜ YALNIZCALI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ÜMİT YILDIZOĞLU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SUZAN SEFEROĞLU GÜNDELEN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SEZAİ ERDOĞAN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CEYDA BAKKALBAŞI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DİLEK GÜL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MUSTAFA ÖZTÜRK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SERHAT SARI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GÜLZADE KONAK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AHMET ŞİMŞEK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MEHMET EMİN ÇELİK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SEMA AYYILDIZ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MUSTAFA AZDURAL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AYŞE MİNE UÇAR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ARZU DAĞISTAN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GÜLAY SEYLAN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FARUK ŞAH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ESİN KILINÇ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FERRAY BENGÜL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DEVRİM VOLKAN TUNÇ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BÜLENT YILMAZ KEREM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FETİYE PIHTILI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ERKAN YILDIZ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MUHİTTİN AZKAÇ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NİHAT YILMAZ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ASLIHAN ALTUN DEMİREL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MEHMET REŞİT BATGİ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YUSUF BAYRAK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GÜL FİRİKÇİ ÇÜRÜK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EKREM YILDIZ</w:t>
      </w:r>
    </w:p>
    <w:p w:rsidR="00B96627" w:rsidRDefault="00B96627" w:rsidP="00B96627">
      <w:pPr>
        <w:pStyle w:val="ListeParagraf"/>
      </w:pPr>
    </w:p>
    <w:p w:rsidR="00B96627" w:rsidRDefault="00B96627" w:rsidP="00B96627"/>
    <w:p w:rsidR="0001177F" w:rsidRDefault="0001177F" w:rsidP="00B96627">
      <w:pPr>
        <w:pStyle w:val="ListeParagraf"/>
        <w:numPr>
          <w:ilvl w:val="0"/>
          <w:numId w:val="1"/>
        </w:numPr>
      </w:pPr>
      <w:r>
        <w:t>ALİ HAKAN DEMİRKAN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HİKMET KAYA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SÜMEYRA SOLAK</w:t>
      </w:r>
    </w:p>
    <w:p w:rsidR="00D6225D" w:rsidRDefault="00D6225D" w:rsidP="004565B3">
      <w:pPr>
        <w:pStyle w:val="ListeParagraf"/>
        <w:numPr>
          <w:ilvl w:val="0"/>
          <w:numId w:val="1"/>
        </w:numPr>
      </w:pPr>
      <w:r>
        <w:t>MEHMET ÖZTEKİN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KAZIBAN KANSU</w:t>
      </w:r>
    </w:p>
    <w:p w:rsidR="0001177F" w:rsidRDefault="0001177F" w:rsidP="004565B3">
      <w:pPr>
        <w:pStyle w:val="ListeParagraf"/>
        <w:numPr>
          <w:ilvl w:val="0"/>
          <w:numId w:val="1"/>
        </w:numPr>
      </w:pPr>
      <w:r>
        <w:t>MUSA CANSU</w:t>
      </w:r>
    </w:p>
    <w:sectPr w:rsidR="0001177F" w:rsidSect="00B9662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6650"/>
    <w:multiLevelType w:val="hybridMultilevel"/>
    <w:tmpl w:val="899236AC"/>
    <w:lvl w:ilvl="0" w:tplc="B33C7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26"/>
    <w:rsid w:val="0001177F"/>
    <w:rsid w:val="00164F26"/>
    <w:rsid w:val="001B4BFC"/>
    <w:rsid w:val="004565B3"/>
    <w:rsid w:val="006524DF"/>
    <w:rsid w:val="00800CA1"/>
    <w:rsid w:val="00A43AC6"/>
    <w:rsid w:val="00B96627"/>
    <w:rsid w:val="00D6225D"/>
    <w:rsid w:val="00E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2375"/>
  <w15:chartTrackingRefBased/>
  <w15:docId w15:val="{56BB6F6C-114F-41D5-8391-1423C02B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6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688</Characters>
  <Application>Microsoft Office Word</Application>
  <DocSecurity>0</DocSecurity>
  <Lines>5</Lines>
  <Paragraphs>1</Paragraphs>
  <ScaleCrop>false</ScaleCrop>
  <Company>EÜAŞ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Murat KÖK</cp:lastModifiedBy>
  <cp:revision>10</cp:revision>
  <dcterms:created xsi:type="dcterms:W3CDTF">2022-06-22T11:56:00Z</dcterms:created>
  <dcterms:modified xsi:type="dcterms:W3CDTF">2022-06-27T07:57:00Z</dcterms:modified>
</cp:coreProperties>
</file>